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6"/>
        <w:gridCol w:w="8127"/>
        <w:gridCol w:w="277"/>
        <w:gridCol w:w="1267"/>
      </w:tblGrid>
      <w:tr w:rsidR="001330F4" w:rsidRPr="007445D5" w14:paraId="329CD41C" w14:textId="77777777" w:rsidTr="007B48A7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548DD4" w:themeFill="text2" w:themeFillTint="99"/>
            <w:vAlign w:val="center"/>
          </w:tcPr>
          <w:p w14:paraId="329CD419" w14:textId="6F12E742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8592B" w:rsidRPr="00481B7D">
              <w:rPr>
                <w:bCs/>
                <w:sz w:val="16"/>
                <w:szCs w:val="16"/>
              </w:rPr>
              <w:t>a</w:t>
            </w:r>
            <w:r w:rsidR="00A3453E" w:rsidRPr="00481B7D">
              <w:rPr>
                <w:bCs/>
                <w:sz w:val="16"/>
                <w:szCs w:val="16"/>
              </w:rPr>
              <w:t xml:space="preserve">z </w:t>
            </w:r>
            <w:r w:rsidR="00C97DC2" w:rsidRPr="00481B7D">
              <w:rPr>
                <w:bCs/>
                <w:sz w:val="16"/>
                <w:szCs w:val="16"/>
              </w:rPr>
              <w:t>építésügyi és az építésüggyel összefüggő szakmagyakorlási</w:t>
            </w:r>
            <w:r w:rsidR="00134AC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tevékenységekről szóló 266/2013. (VII. 11.) 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39CC509D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  <w:r w:rsidR="00352FEF">
              <w:rPr>
                <w:b/>
                <w:sz w:val="56"/>
                <w:szCs w:val="56"/>
              </w:rPr>
              <w:t>/T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57"/>
        <w:gridCol w:w="613"/>
        <w:gridCol w:w="1070"/>
        <w:gridCol w:w="1736"/>
        <w:gridCol w:w="754"/>
        <w:gridCol w:w="2236"/>
        <w:gridCol w:w="279"/>
        <w:gridCol w:w="1027"/>
        <w:gridCol w:w="2090"/>
        <w:gridCol w:w="236"/>
      </w:tblGrid>
      <w:tr w:rsidR="009D1A6B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660FB5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Békés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Kamara tölti ki</w:t>
            </w:r>
            <w:r w:rsidR="00EA458E"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592CA33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6AE21FB6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540C86A4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Ikt</w:t>
            </w:r>
            <w:proofErr w:type="spellEnd"/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607F29D5" w:rsidR="007C7D51" w:rsidRPr="009D1A6B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="009D1A6B" w:rsidRPr="009D1A6B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bmmk@bmmernokikamara.hu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9D1A6B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FA2F" w14:textId="10E29D2B" w:rsidR="007C7D51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="009D1A6B" w:rsidRPr="00CF0C6C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www.bmmernokikamara.hu</w:t>
              </w:r>
            </w:hyperlink>
          </w:p>
          <w:p w14:paraId="224CB4AA" w14:textId="0D66642D" w:rsidR="009D1A6B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Bankszámla</w:t>
            </w:r>
            <w:r w:rsidR="000707EF" w:rsidRPr="009D1A6B">
              <w:rPr>
                <w:rFonts w:ascii="Times New Roman" w:hAnsi="Times New Roman"/>
                <w:b/>
                <w:sz w:val="18"/>
                <w:szCs w:val="18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0537770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53200118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10005958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9D1A6B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Tag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570"/>
        <w:gridCol w:w="621"/>
        <w:gridCol w:w="84"/>
        <w:gridCol w:w="1693"/>
        <w:gridCol w:w="988"/>
        <w:gridCol w:w="701"/>
        <w:gridCol w:w="427"/>
        <w:gridCol w:w="672"/>
        <w:gridCol w:w="311"/>
        <w:gridCol w:w="565"/>
        <w:gridCol w:w="243"/>
        <w:gridCol w:w="184"/>
        <w:gridCol w:w="137"/>
        <w:gridCol w:w="609"/>
        <w:gridCol w:w="576"/>
        <w:gridCol w:w="565"/>
        <w:gridCol w:w="565"/>
        <w:gridCol w:w="565"/>
        <w:gridCol w:w="550"/>
      </w:tblGrid>
      <w:tr w:rsidR="00435E51" w:rsidRPr="00D9400B" w14:paraId="329CD446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16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C6D9F1" w:themeFill="text2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16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6C2B5F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29CD472" w14:textId="5557E4BE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 w:rsidR="005724F5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724F5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5724F5" w:rsidRPr="00001CB1" w:rsidRDefault="005724F5" w:rsidP="005724F5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10" w:type="dxa"/>
            <w:gridSpan w:val="1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5724F5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5724F5" w:rsidRDefault="005724F5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5724F5" w:rsidRDefault="005724F5" w:rsidP="005724F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7016" w:rsidRPr="00D9400B" w14:paraId="4AB7B5F1" w14:textId="51927880" w:rsidTr="0049284F">
        <w:tc>
          <w:tcPr>
            <w:tcW w:w="3542" w:type="dxa"/>
            <w:gridSpan w:val="6"/>
          </w:tcPr>
          <w:p w14:paraId="6A94E016" w14:textId="3AC7C71A" w:rsidR="006D7016" w:rsidRPr="006D7016" w:rsidRDefault="006D7016" w:rsidP="000315F2">
            <w:pPr>
              <w:spacing w:before="60" w:after="60" w:line="240" w:lineRule="auto"/>
              <w:rPr>
                <w:sz w:val="24"/>
                <w:szCs w:val="24"/>
              </w:rPr>
            </w:pPr>
            <w:r w:rsidRPr="006D7016">
              <w:rPr>
                <w:sz w:val="24"/>
                <w:szCs w:val="24"/>
              </w:rPr>
              <w:t>A kérelem ügyintézése során</w:t>
            </w:r>
            <w:r>
              <w:rPr>
                <w:sz w:val="24"/>
                <w:szCs w:val="24"/>
              </w:rPr>
              <w:t xml:space="preserve"> az/a</w:t>
            </w:r>
          </w:p>
        </w:tc>
        <w:tc>
          <w:tcPr>
            <w:tcW w:w="4113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</w:tblGrid>
            <w:tr w:rsidR="006D7016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23471C0C" w:rsidR="006D7016" w:rsidRDefault="006D701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elektronikus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6D7016" w:rsidRDefault="006D701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4792B037" w:rsidR="006D7016" w:rsidRDefault="006D701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papír alapú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6D7016" w:rsidRDefault="006D701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6D7016" w:rsidRDefault="006D7016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7B25AC19" w14:textId="6915ADBB" w:rsidR="006D7016" w:rsidRPr="00746119" w:rsidRDefault="00746119" w:rsidP="00571895">
            <w:pPr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746119">
              <w:rPr>
                <w:bCs/>
                <w:sz w:val="24"/>
                <w:szCs w:val="24"/>
              </w:rPr>
              <w:t>kapcsolattartást választom.</w:t>
            </w:r>
          </w:p>
        </w:tc>
      </w:tr>
      <w:tr w:rsidR="00203CD6" w:rsidRPr="00523D60" w14:paraId="39D130A7" w14:textId="77777777" w:rsidTr="00D524A7">
        <w:tc>
          <w:tcPr>
            <w:tcW w:w="11180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8DB3E2" w:themeFill="text2" w:themeFillTint="66"/>
          </w:tcPr>
          <w:p w14:paraId="4E053BBA" w14:textId="77777777" w:rsidR="00203CD6" w:rsidRPr="00523D60" w:rsidRDefault="00203CD6" w:rsidP="00203CD6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203CD6" w:rsidRPr="00D9400B" w14:paraId="042A83F6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29444798" w14:textId="77777777" w:rsidR="00203CD6" w:rsidRPr="0092237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17"/>
          </w:tcPr>
          <w:p w14:paraId="3B7B4C4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4F8CDB7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E151602" w14:textId="77777777" w:rsidR="00203CD6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17"/>
          </w:tcPr>
          <w:p w14:paraId="39FA39EC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6DF2443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9CD328F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17"/>
          </w:tcPr>
          <w:p w14:paraId="0019843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D9400B" w14:paraId="2B25FC17" w14:textId="77777777" w:rsidTr="002C66E9">
        <w:tc>
          <w:tcPr>
            <w:tcW w:w="1755" w:type="dxa"/>
            <w:gridSpan w:val="4"/>
            <w:shd w:val="clear" w:color="auto" w:fill="C6D9F1" w:themeFill="text2" w:themeFillTint="33"/>
          </w:tcPr>
          <w:p w14:paraId="0230C796" w14:textId="27328FED" w:rsidR="00F536EF" w:rsidRDefault="00F536EF" w:rsidP="00F536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9425" w:type="dxa"/>
            <w:gridSpan w:val="17"/>
            <w:vAlign w:val="center"/>
          </w:tcPr>
          <w:p w14:paraId="2A341568" w14:textId="77777777" w:rsidR="00F536EF" w:rsidRPr="00C364EE" w:rsidRDefault="00F536EF" w:rsidP="00F536E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523D60" w14:paraId="4B40A6AC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F536EF" w:rsidRPr="00A20C20" w14:paraId="5E543645" w14:textId="77777777" w:rsidTr="00203CD6">
        <w:tc>
          <w:tcPr>
            <w:tcW w:w="11180" w:type="dxa"/>
            <w:gridSpan w:val="21"/>
            <w:tcBorders>
              <w:bottom w:val="nil"/>
            </w:tcBorders>
          </w:tcPr>
          <w:p w14:paraId="0A46EF3A" w14:textId="77777777" w:rsidR="00F536EF" w:rsidRPr="00B57CBC" w:rsidRDefault="00F536EF" w:rsidP="00F536E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F536EF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F536EF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4D44842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F536EF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7368A22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F536EF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2B355673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523D60" w14:paraId="373888C4" w14:textId="77777777" w:rsidTr="00203CD6">
        <w:tc>
          <w:tcPr>
            <w:tcW w:w="11180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F536EF" w:rsidRPr="005C78F2" w:rsidRDefault="00F536EF" w:rsidP="00F536EF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F536EF" w:rsidRPr="005C78F2" w:rsidRDefault="00F536EF" w:rsidP="00F536EF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F536EF" w:rsidRPr="00523D60" w14:paraId="4B4D2FB2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039"/>
        <w:gridCol w:w="278"/>
        <w:gridCol w:w="1139"/>
      </w:tblGrid>
      <w:tr w:rsidR="00EC25BE" w:rsidRPr="007445D5" w14:paraId="329CD4C2" w14:textId="77777777" w:rsidTr="002B206A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4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9CD4BF" w14:textId="127C484C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481B7D">
              <w:rPr>
                <w:bCs/>
                <w:sz w:val="16"/>
                <w:szCs w:val="16"/>
              </w:rPr>
              <w:t>az építésügyi és az építésüggyel összefüggő szakmagyakorlási tevékenységekről szóló 266/2013. (VII. 11.)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2B206A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144"/>
        <w:gridCol w:w="1701"/>
        <w:gridCol w:w="709"/>
        <w:gridCol w:w="565"/>
        <w:gridCol w:w="1703"/>
        <w:gridCol w:w="2551"/>
        <w:gridCol w:w="448"/>
        <w:gridCol w:w="2104"/>
      </w:tblGrid>
      <w:tr w:rsidR="00203CD6" w:rsidRPr="00523D60" w14:paraId="7C7AFF42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D524BC">
        <w:tc>
          <w:tcPr>
            <w:tcW w:w="1418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781" w:type="dxa"/>
            <w:gridSpan w:val="7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D524BC">
        <w:tc>
          <w:tcPr>
            <w:tcW w:w="1418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4678" w:type="dxa"/>
            <w:gridSpan w:val="4"/>
            <w:vAlign w:val="center"/>
          </w:tcPr>
          <w:tbl>
            <w:tblPr>
              <w:tblStyle w:val="Rcsostblzat"/>
              <w:tblW w:w="46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180"/>
              <w:gridCol w:w="337"/>
              <w:gridCol w:w="995"/>
              <w:gridCol w:w="327"/>
            </w:tblGrid>
            <w:tr w:rsidR="00203CD6" w14:paraId="3312D462" w14:textId="77777777" w:rsidTr="006C2B5F">
              <w:trPr>
                <w:jc w:val="center"/>
              </w:trPr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14:paraId="19CA070F" w14:textId="7BD4A0B1" w:rsidR="00203CD6" w:rsidRPr="00D524BC" w:rsidRDefault="00D524BC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egyetemi (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Msc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D524BC" w:rsidRDefault="00203CD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főiskolai (</w:t>
                  </w:r>
                  <w:proofErr w:type="spellStart"/>
                  <w:r w:rsidRPr="00D524BC">
                    <w:rPr>
                      <w:b/>
                      <w:bCs/>
                      <w:sz w:val="16"/>
                      <w:szCs w:val="16"/>
                    </w:rPr>
                    <w:t>Bsc</w:t>
                  </w:r>
                  <w:proofErr w:type="spellEnd"/>
                  <w:r w:rsidRPr="00D524BC"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3CDFB" w14:textId="77777777" w:rsidR="00203CD6" w:rsidRPr="00D524BC" w:rsidRDefault="00203CD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technikus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206E" w14:textId="77777777" w:rsidR="00203CD6" w:rsidRDefault="00203CD6" w:rsidP="006C2B5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104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D524BC">
        <w:trPr>
          <w:trHeight w:val="454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2B206A">
        <w:tc>
          <w:tcPr>
            <w:tcW w:w="1274" w:type="dxa"/>
            <w:gridSpan w:val="2"/>
            <w:shd w:val="clear" w:color="auto" w:fill="C6D9F1" w:themeFill="text2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C6D9F1" w:themeFill="text2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6" w:type="dxa"/>
            <w:gridSpan w:val="4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51E0207B" w14:textId="77777777" w:rsidTr="00D524BC">
        <w:trPr>
          <w:trHeight w:val="691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5D130442" w14:textId="3AAD51DA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78EEEE57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331AADEE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év-hó-naptól-év-hó-napig</w:t>
            </w:r>
          </w:p>
          <w:p w14:paraId="3D974AD8" w14:textId="1BA134E2" w:rsidR="005668A4" w:rsidRPr="001508D2" w:rsidRDefault="005668A4" w:rsidP="005668A4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701F0566" w14:textId="0B3B9DA4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 xml:space="preserve">Szakmai gyakorlatot igazoló személy megnevezése, kamarai </w:t>
            </w:r>
            <w:proofErr w:type="spellStart"/>
            <w:r w:rsidRPr="001508D2">
              <w:rPr>
                <w:b/>
                <w:bCs/>
                <w:sz w:val="18"/>
                <w:szCs w:val="18"/>
              </w:rPr>
              <w:t>reg</w:t>
            </w:r>
            <w:proofErr w:type="spellEnd"/>
            <w:r w:rsidRPr="001508D2">
              <w:rPr>
                <w:b/>
                <w:bCs/>
                <w:sz w:val="18"/>
                <w:szCs w:val="18"/>
              </w:rPr>
              <w:t>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7C0CD402" w14:textId="7777777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711F1E73" w14:textId="132E573A" w:rsidR="00A67A42" w:rsidRPr="001508D2" w:rsidRDefault="00A67A42" w:rsidP="00A67A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A67A42" w:rsidRPr="00D9400B" w14:paraId="3278CC7C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4592BCC4" w14:textId="7F9E1199" w:rsidR="00A67A4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6084E5" w14:textId="77777777" w:rsidR="00A67A42" w:rsidRPr="00FA66FF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6D708EC" w14:textId="77777777" w:rsidR="00A67A42" w:rsidRPr="00EB48C9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27E4DBB" w14:textId="77777777" w:rsidR="00A67A42" w:rsidRPr="00EB48C9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CE02EDF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2ECD9BBE" w14:textId="6147E02E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C8A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7CAD48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4839DA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0AFE93DE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137E8F29" w14:textId="7306BEDC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46C26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A9BDCB4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86EBAB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6793CA1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48AC74C0" w14:textId="58823641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07C04B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368CF3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6E2663E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77C86BAD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5B49F2DB" w14:textId="35FFDE83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F69D31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5F92E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3712C97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545B9AD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6BE9EF36" w14:textId="373967A9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8ACC8D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FD600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FD5B9C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14282470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70CAC148" w14:textId="35F9076A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2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8BFEDBA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60FB88F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A67A42" w:rsidRPr="00D9400B" w14:paraId="19C4C582" w14:textId="77777777" w:rsidTr="002B206A">
        <w:trPr>
          <w:trHeight w:val="334"/>
        </w:trPr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7B50134B" w14:textId="77777777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2650BF03" w14:textId="6884BAC9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80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1555EA05" w14:textId="77777777" w:rsidTr="002B206A">
        <w:trPr>
          <w:trHeight w:val="573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2CD9D5A9" w14:textId="1C45B68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</w:t>
            </w:r>
            <w:r w:rsidR="006F55F2" w:rsidRPr="001508D2">
              <w:rPr>
                <w:b/>
                <w:bCs/>
                <w:sz w:val="18"/>
                <w:szCs w:val="18"/>
              </w:rPr>
              <w:t xml:space="preserve">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5300E1C2" w14:textId="77777777" w:rsidR="005668A4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0874D504" w14:textId="38845402" w:rsidR="006F55F2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</w:t>
            </w:r>
            <w:r w:rsidR="005668A4" w:rsidRPr="001508D2">
              <w:rPr>
                <w:b/>
                <w:bCs/>
                <w:sz w:val="18"/>
                <w:szCs w:val="18"/>
              </w:rPr>
              <w:t>év-hó napig</w:t>
            </w:r>
          </w:p>
          <w:p w14:paraId="3BE67F2C" w14:textId="47979164" w:rsidR="00A67A42" w:rsidRPr="001508D2" w:rsidRDefault="00A67A4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14A99F77" w14:textId="092151CE" w:rsidR="00A67A42" w:rsidRPr="001508D2" w:rsidRDefault="006F55F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 xml:space="preserve">Szakmai gyakorlatot igazoló személy megnevezése, kamarai </w:t>
            </w:r>
            <w:proofErr w:type="spellStart"/>
            <w:r w:rsidRPr="001508D2">
              <w:rPr>
                <w:b/>
                <w:bCs/>
                <w:sz w:val="18"/>
                <w:szCs w:val="18"/>
              </w:rPr>
              <w:t>reg</w:t>
            </w:r>
            <w:proofErr w:type="spellEnd"/>
            <w:r w:rsidRPr="001508D2">
              <w:rPr>
                <w:b/>
                <w:bCs/>
                <w:sz w:val="18"/>
                <w:szCs w:val="18"/>
              </w:rPr>
              <w:t>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2D72CEE0" w14:textId="77777777" w:rsidR="006F55F2" w:rsidRPr="001508D2" w:rsidRDefault="006F55F2" w:rsidP="006F55F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4A5761F6" w14:textId="28772857" w:rsidR="00A67A42" w:rsidRPr="001508D2" w:rsidRDefault="006F55F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5668A4" w:rsidRPr="00D9400B" w14:paraId="40E882C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75245F35" w14:textId="21A24561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657A01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30634AE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01FD984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2209C1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51E97D5B" w14:textId="32EEAD62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7ADB30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5376CB8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52B618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C131DEF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106C5952" w14:textId="4C7FE9AB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AB60A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4A7B38B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09FC345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7DF40FCC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76966043" w14:textId="03F7CC77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F7D79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C16690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2C86C6B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273956D4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113E528A" w14:textId="68753494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F12039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36DE501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9F716FA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1CC7E39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3FE91E29" w14:textId="3E899D39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36D11A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00B3D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5009122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26AB62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369EA56F" w14:textId="734A35D3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3D7075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10303D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F177830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7A42" w:rsidRPr="00523D60" w14:paraId="329CD502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A67A42" w:rsidRPr="006A415A" w:rsidRDefault="00A67A42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A67A42" w:rsidRPr="00523D60" w14:paraId="35D24F9A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69D910D" w14:textId="72003535" w:rsidR="00A67A42" w:rsidRPr="00291CC5" w:rsidRDefault="00A67A42" w:rsidP="00A67A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A67A42" w:rsidRPr="00523D60" w14:paraId="2C391CF3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37EE2DDC" w14:textId="66D4AA10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418F2988" w14:textId="2416A202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 végzettsége(</w:t>
            </w:r>
            <w:proofErr w:type="spellStart"/>
            <w:r w:rsidRPr="00291CC5">
              <w:rPr>
                <w:sz w:val="18"/>
                <w:szCs w:val="18"/>
              </w:rPr>
              <w:t>ke</w:t>
            </w:r>
            <w:proofErr w:type="spellEnd"/>
            <w:r w:rsidRPr="00291CC5">
              <w:rPr>
                <w:sz w:val="18"/>
                <w:szCs w:val="18"/>
              </w:rPr>
              <w:t>)t igazoló oklevél(</w:t>
            </w:r>
            <w:proofErr w:type="spellStart"/>
            <w:r w:rsidRPr="00291CC5">
              <w:rPr>
                <w:sz w:val="18"/>
                <w:szCs w:val="18"/>
              </w:rPr>
              <w:t>elek</w:t>
            </w:r>
            <w:proofErr w:type="spellEnd"/>
            <w:r w:rsidRPr="00291CC5">
              <w:rPr>
                <w:sz w:val="18"/>
                <w:szCs w:val="18"/>
              </w:rPr>
              <w:t>)/bizon</w:t>
            </w:r>
            <w:r>
              <w:rPr>
                <w:sz w:val="18"/>
                <w:szCs w:val="18"/>
              </w:rPr>
              <w:t>y</w:t>
            </w:r>
            <w:r w:rsidRPr="00291CC5">
              <w:rPr>
                <w:sz w:val="18"/>
                <w:szCs w:val="18"/>
              </w:rPr>
              <w:t>ítvány(ok), vagy hiteles másolata(i)</w:t>
            </w:r>
          </w:p>
        </w:tc>
      </w:tr>
      <w:tr w:rsidR="00A67A42" w:rsidRPr="00523D60" w14:paraId="64ED62D0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7063B7FB" w14:textId="133245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3C961697" w14:textId="0C7E5E81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az igazgatási szolgáltatási díj befizetéséről szóló igazolás,</w:t>
            </w:r>
          </w:p>
        </w:tc>
      </w:tr>
      <w:tr w:rsidR="00A67A42" w:rsidRPr="00523D60" w14:paraId="74D0143B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0CA00647" w14:textId="0AA9E9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1D9AFF" w14:textId="75A34245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erkölcsi bizonyítvány</w:t>
            </w:r>
          </w:p>
        </w:tc>
      </w:tr>
      <w:tr w:rsidR="00A67A42" w:rsidRPr="00523D60" w14:paraId="1BE3DBE6" w14:textId="77777777" w:rsidTr="00D524BC">
        <w:trPr>
          <w:trHeight w:val="2419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636A21" w14:textId="77777777" w:rsidR="002B206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3"/>
            </w:tblGrid>
            <w:tr w:rsidR="002B206A" w14:paraId="35444915" w14:textId="77777777" w:rsidTr="00D524BC">
              <w:trPr>
                <w:trHeight w:val="2165"/>
              </w:trPr>
              <w:tc>
                <w:tcPr>
                  <w:tcW w:w="10973" w:type="dxa"/>
                </w:tcPr>
                <w:p w14:paraId="7F5F8E66" w14:textId="77777777" w:rsidR="002B206A" w:rsidRDefault="002B206A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</w:p>
                <w:p w14:paraId="2EE981C0" w14:textId="12CB9E99" w:rsidR="002B206A" w:rsidRPr="00B0355C" w:rsidRDefault="002B206A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Kamara tölti ki!</w:t>
                  </w:r>
                </w:p>
                <w:p w14:paraId="179C633C" w14:textId="0E0B47B2" w:rsidR="002B206A" w:rsidRPr="00B0355C" w:rsidRDefault="002B206A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 xml:space="preserve">Mellékletek: </w:t>
                  </w:r>
                </w:p>
                <w:tbl>
                  <w:tblPr>
                    <w:tblStyle w:val="Rcsostblzat"/>
                    <w:tblW w:w="80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23"/>
                    <w:gridCol w:w="369"/>
                    <w:gridCol w:w="2324"/>
                    <w:gridCol w:w="369"/>
                    <w:gridCol w:w="2324"/>
                    <w:gridCol w:w="348"/>
                  </w:tblGrid>
                  <w:tr w:rsidR="002B206A" w:rsidRPr="00B0355C" w14:paraId="23870659" w14:textId="77777777" w:rsidTr="00C46503">
                    <w:tc>
                      <w:tcPr>
                        <w:tcW w:w="2268" w:type="dxa"/>
                        <w:tcBorders>
                          <w:right w:val="single" w:sz="4" w:space="0" w:color="auto"/>
                        </w:tcBorders>
                      </w:tcPr>
                      <w:p w14:paraId="6597BF33" w14:textId="692834D4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bCs/>
                            <w:sz w:val="20"/>
                            <w:szCs w:val="20"/>
                          </w:rPr>
                          <w:t>végzettség igazolása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EEF88" w14:textId="77777777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B87EC61" w14:textId="77777777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eljárási díj befizetése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841304" w14:textId="77777777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DDA48C2" w14:textId="77777777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after="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erkölcsi bizonyítvány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261F2D" w14:textId="77777777" w:rsidR="002B206A" w:rsidRPr="00B0355C" w:rsidRDefault="002B206A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FF2B31" w14:textId="77777777" w:rsidR="00B0355C" w:rsidRPr="00B0355C" w:rsidRDefault="002B206A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 xml:space="preserve">Döntés:  </w:t>
                  </w:r>
                </w:p>
                <w:tbl>
                  <w:tblPr>
                    <w:tblStyle w:val="Rcsostblzat"/>
                    <w:tblW w:w="76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93"/>
                    <w:gridCol w:w="1470"/>
                    <w:gridCol w:w="293"/>
                    <w:gridCol w:w="1715"/>
                    <w:gridCol w:w="2450"/>
                  </w:tblGrid>
                  <w:tr w:rsidR="00B0355C" w:rsidRPr="00B0355C" w14:paraId="6735A7A4" w14:textId="77777777" w:rsidTr="00B0355C">
                    <w:trPr>
                      <w:trHeight w:val="309"/>
                    </w:trPr>
                    <w:tc>
                      <w:tcPr>
                        <w:tcW w:w="1470" w:type="dxa"/>
                        <w:tcBorders>
                          <w:right w:val="single" w:sz="4" w:space="0" w:color="auto"/>
                        </w:tcBorders>
                      </w:tcPr>
                      <w:p w14:paraId="2D28D057" w14:textId="2A9D60A3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 xml:space="preserve">bejegyzés 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CD75C5" w14:textId="77777777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22BCA14" w14:textId="77777777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elutasítás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42DFE" w14:textId="77777777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695431E" w14:textId="4BD0CCBE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határozat száma: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C8134" w14:textId="77777777" w:rsidR="00B0355C" w:rsidRPr="00B0355C" w:rsidRDefault="00B0355C" w:rsidP="006C2B5F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9FF09" w14:textId="4D4C8917" w:rsidR="00B0355C" w:rsidRDefault="00B0355C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</w:rPr>
                  </w:pPr>
                  <w:r w:rsidRPr="00B0355C">
                    <w:rPr>
                      <w:b/>
                    </w:rPr>
                    <w:t>Kelt: Békéscsaba, 2024. …………………………</w:t>
                  </w:r>
                  <w:r>
                    <w:rPr>
                      <w:b/>
                    </w:rPr>
                    <w:t>nap</w:t>
                  </w:r>
                  <w:r w:rsidRPr="00B0355C">
                    <w:rPr>
                      <w:b/>
                    </w:rPr>
                    <w:t>……………….</w:t>
                  </w:r>
                  <w:r>
                    <w:rPr>
                      <w:b/>
                    </w:rPr>
                    <w:t xml:space="preserve">                                                           ……………………………………….</w:t>
                  </w:r>
                </w:p>
                <w:p w14:paraId="0519B89A" w14:textId="2181FC7E" w:rsidR="00B0355C" w:rsidRDefault="00B0355C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aláírás</w:t>
                  </w:r>
                </w:p>
                <w:p w14:paraId="5A421C4B" w14:textId="3113D9B3" w:rsidR="002B206A" w:rsidRDefault="00B0355C" w:rsidP="006C2B5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</w:tr>
          </w:tbl>
          <w:p w14:paraId="76D31BF1" w14:textId="77777777" w:rsidR="002B206A" w:rsidRPr="006A415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525A5553" w14:textId="1965B6B0" w:rsidR="00D16022" w:rsidRPr="002B206A" w:rsidRDefault="00D16022">
      <w:pPr>
        <w:spacing w:after="0" w:line="240" w:lineRule="auto"/>
      </w:pPr>
    </w:p>
    <w:p w14:paraId="07456B45" w14:textId="6919734C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6D4C1C63" w14:textId="317F76AF" w:rsidR="009D340E" w:rsidRDefault="009D340E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 nyilatkozzon a nyomtatván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yon a </w:t>
      </w:r>
      <w:r w:rsidR="00C24056" w:rsidRPr="00C24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kapcsolattartás módjáról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 (elektronikus/papír alapú) a megfelelő megjelölésével.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322FA88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 w:rsidR="00B15A57"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</w:t>
      </w:r>
      <w:r w:rsidR="00B15A57"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>részjogosultság</w:t>
      </w:r>
      <w:r w:rsid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77777777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jogosultságra, részjogosultságra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>vonatkozó adatok megadásakor, jelölje meg az építésügyi és az építésüggyel összefüggő szakmagyakorlási tevékenységekről szóló 266/2013. (VII. 11.)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54892676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456CE" w:rsidRPr="008456C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8456CE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F34BC0">
      <w:headerReference w:type="default" r:id="rId10"/>
      <w:pgSz w:w="11906" w:h="16838" w:code="9"/>
      <w:pgMar w:top="142" w:right="567" w:bottom="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4557" w14:textId="77777777" w:rsidR="00F34BC0" w:rsidRDefault="00F34BC0" w:rsidP="0058043F">
      <w:pPr>
        <w:spacing w:after="0" w:line="240" w:lineRule="auto"/>
      </w:pPr>
      <w:r>
        <w:separator/>
      </w:r>
    </w:p>
  </w:endnote>
  <w:endnote w:type="continuationSeparator" w:id="0">
    <w:p w14:paraId="63700D9D" w14:textId="77777777" w:rsidR="00F34BC0" w:rsidRDefault="00F34BC0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9163" w14:textId="77777777" w:rsidR="00F34BC0" w:rsidRDefault="00F34BC0" w:rsidP="0058043F">
      <w:pPr>
        <w:spacing w:after="0" w:line="240" w:lineRule="auto"/>
      </w:pPr>
      <w:r>
        <w:separator/>
      </w:r>
    </w:p>
  </w:footnote>
  <w:footnote w:type="continuationSeparator" w:id="0">
    <w:p w14:paraId="0F810085" w14:textId="77777777" w:rsidR="00F34BC0" w:rsidRDefault="00F34BC0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330F4"/>
    <w:rsid w:val="00134AC0"/>
    <w:rsid w:val="001508D2"/>
    <w:rsid w:val="00151B6E"/>
    <w:rsid w:val="001547B9"/>
    <w:rsid w:val="0016587F"/>
    <w:rsid w:val="00181515"/>
    <w:rsid w:val="00182CF2"/>
    <w:rsid w:val="0018414A"/>
    <w:rsid w:val="001869A5"/>
    <w:rsid w:val="00195430"/>
    <w:rsid w:val="001A2448"/>
    <w:rsid w:val="001A4B0D"/>
    <w:rsid w:val="001B0EEE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B206A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52FEF"/>
    <w:rsid w:val="003559CA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01D1"/>
    <w:rsid w:val="003D2D03"/>
    <w:rsid w:val="003D44BC"/>
    <w:rsid w:val="003D5B37"/>
    <w:rsid w:val="003E26EC"/>
    <w:rsid w:val="003E463D"/>
    <w:rsid w:val="003F0CB0"/>
    <w:rsid w:val="004145ED"/>
    <w:rsid w:val="00417F9A"/>
    <w:rsid w:val="00427DD3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668A4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D4CEF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C19D8"/>
    <w:rsid w:val="006C2B5F"/>
    <w:rsid w:val="006D1DF4"/>
    <w:rsid w:val="006D27AC"/>
    <w:rsid w:val="006D7016"/>
    <w:rsid w:val="006F3E88"/>
    <w:rsid w:val="006F55F2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6A48"/>
    <w:rsid w:val="0077019D"/>
    <w:rsid w:val="00774257"/>
    <w:rsid w:val="00780A5E"/>
    <w:rsid w:val="00780E2C"/>
    <w:rsid w:val="00782263"/>
    <w:rsid w:val="00784F49"/>
    <w:rsid w:val="00793CDA"/>
    <w:rsid w:val="007A4FC6"/>
    <w:rsid w:val="007A613B"/>
    <w:rsid w:val="007B2B62"/>
    <w:rsid w:val="007B48A7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17B7"/>
    <w:rsid w:val="0082580C"/>
    <w:rsid w:val="00825BFD"/>
    <w:rsid w:val="008320AE"/>
    <w:rsid w:val="00837E08"/>
    <w:rsid w:val="00842D30"/>
    <w:rsid w:val="00843BC2"/>
    <w:rsid w:val="008456CE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1A6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67A42"/>
    <w:rsid w:val="00A72B5C"/>
    <w:rsid w:val="00A76A94"/>
    <w:rsid w:val="00A84A22"/>
    <w:rsid w:val="00A867C0"/>
    <w:rsid w:val="00A87562"/>
    <w:rsid w:val="00A940A0"/>
    <w:rsid w:val="00A957D0"/>
    <w:rsid w:val="00A9787E"/>
    <w:rsid w:val="00AA2576"/>
    <w:rsid w:val="00AA54BE"/>
    <w:rsid w:val="00AA65D5"/>
    <w:rsid w:val="00AB08B5"/>
    <w:rsid w:val="00AB484C"/>
    <w:rsid w:val="00AC79D6"/>
    <w:rsid w:val="00AC7D67"/>
    <w:rsid w:val="00AD79BD"/>
    <w:rsid w:val="00AE1E49"/>
    <w:rsid w:val="00AE5011"/>
    <w:rsid w:val="00AE7D74"/>
    <w:rsid w:val="00AF13E6"/>
    <w:rsid w:val="00AF5BC9"/>
    <w:rsid w:val="00B00B5D"/>
    <w:rsid w:val="00B02CD4"/>
    <w:rsid w:val="00B03317"/>
    <w:rsid w:val="00B0355C"/>
    <w:rsid w:val="00B03FE1"/>
    <w:rsid w:val="00B048EC"/>
    <w:rsid w:val="00B122BA"/>
    <w:rsid w:val="00B13670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B7EBE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13B"/>
    <w:rsid w:val="00CF556D"/>
    <w:rsid w:val="00CF6219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34209"/>
    <w:rsid w:val="00D408A1"/>
    <w:rsid w:val="00D42301"/>
    <w:rsid w:val="00D4260C"/>
    <w:rsid w:val="00D42964"/>
    <w:rsid w:val="00D524A7"/>
    <w:rsid w:val="00D524BC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549C0"/>
    <w:rsid w:val="00E7046B"/>
    <w:rsid w:val="00E77D6A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34BC0"/>
    <w:rsid w:val="00F516DD"/>
    <w:rsid w:val="00F536EF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C7B60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  <w:style w:type="character" w:styleId="Hiperhivatkozs">
    <w:name w:val="Hyperlink"/>
    <w:basedOn w:val="Bekezdsalapbettpusa"/>
    <w:uiPriority w:val="99"/>
    <w:unhideWhenUsed/>
    <w:rsid w:val="009D1A6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k@b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mernok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956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8</cp:revision>
  <cp:lastPrinted>2024-02-01T13:59:00Z</cp:lastPrinted>
  <dcterms:created xsi:type="dcterms:W3CDTF">2023-11-14T12:34:00Z</dcterms:created>
  <dcterms:modified xsi:type="dcterms:W3CDTF">2024-02-02T07:56:00Z</dcterms:modified>
</cp:coreProperties>
</file>