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79"/>
        <w:gridCol w:w="8279"/>
        <w:gridCol w:w="279"/>
        <w:gridCol w:w="1109"/>
      </w:tblGrid>
      <w:tr w:rsidR="001330F4" w:rsidRPr="007445D5" w14:paraId="329CD41C" w14:textId="77777777" w:rsidTr="009F05AB">
        <w:trPr>
          <w:jc w:val="center"/>
        </w:trPr>
        <w:tc>
          <w:tcPr>
            <w:tcW w:w="1134" w:type="dxa"/>
            <w:vAlign w:val="center"/>
          </w:tcPr>
          <w:p w14:paraId="329CD416" w14:textId="5CB11958" w:rsidR="001330F4" w:rsidRPr="007445D5" w:rsidRDefault="003E463D" w:rsidP="00397968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29CD547" wp14:editId="7F86F0B6">
                  <wp:extent cx="604520" cy="624840"/>
                  <wp:effectExtent l="0" t="0" r="5080" b="381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7" w14:textId="77777777" w:rsidR="001330F4" w:rsidRPr="007445D5" w:rsidRDefault="001330F4" w:rsidP="00397968">
            <w:pPr>
              <w:spacing w:after="0" w:line="240" w:lineRule="auto"/>
              <w:jc w:val="center"/>
            </w:pPr>
          </w:p>
        </w:tc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329CD419" w14:textId="5E64C555" w:rsidR="003E463D" w:rsidRPr="00617EF6" w:rsidRDefault="00B82FDA" w:rsidP="00397968"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 w:rsidRPr="00A36817">
              <w:rPr>
                <w:rFonts w:ascii="Arial Black" w:hAnsi="Arial Black" w:cs="Arial Black"/>
                <w:sz w:val="28"/>
                <w:szCs w:val="28"/>
              </w:rPr>
              <w:t xml:space="preserve">KÉRELEM </w:t>
            </w:r>
            <w:r w:rsidR="00617EF6" w:rsidRPr="00A36817">
              <w:rPr>
                <w:rFonts w:ascii="Arial Black" w:hAnsi="Arial Black" w:cs="Arial Black"/>
                <w:sz w:val="28"/>
                <w:szCs w:val="28"/>
              </w:rPr>
              <w:t>MÉRNÖKI KAMARAI</w:t>
            </w:r>
            <w:r w:rsidR="002A51C6" w:rsidRPr="00A36817">
              <w:rPr>
                <w:rFonts w:ascii="Arial Black" w:hAnsi="Arial Black" w:cs="Arial Black"/>
                <w:sz w:val="28"/>
                <w:szCs w:val="28"/>
              </w:rPr>
              <w:t xml:space="preserve"> </w:t>
            </w:r>
            <w:r w:rsidR="00780A5E" w:rsidRPr="00A36817">
              <w:rPr>
                <w:rFonts w:ascii="Arial Black" w:hAnsi="Arial Black" w:cs="Arial Black"/>
                <w:sz w:val="28"/>
                <w:szCs w:val="28"/>
              </w:rPr>
              <w:t>TAGSÁGRA</w:t>
            </w:r>
            <w:r w:rsidR="00617EF6"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A3453E" w:rsidRPr="003D44BC">
              <w:rPr>
                <w:bCs/>
                <w:sz w:val="20"/>
                <w:szCs w:val="20"/>
              </w:rPr>
              <w:t xml:space="preserve">Az 1996. évi LVIII. törvény (26.§ (1) pont) alapján </w:t>
            </w:r>
            <w:r w:rsidR="00A3453E">
              <w:rPr>
                <w:bCs/>
                <w:sz w:val="20"/>
                <w:szCs w:val="20"/>
              </w:rPr>
              <w:br/>
            </w:r>
            <w:r w:rsidR="00A3453E" w:rsidRPr="003D44BC">
              <w:rPr>
                <w:bCs/>
                <w:sz w:val="20"/>
                <w:szCs w:val="20"/>
              </w:rPr>
              <w:t xml:space="preserve">a lakóhely szerint illetékes területi </w:t>
            </w:r>
            <w:r w:rsidR="00A3453E" w:rsidRPr="00500DB7">
              <w:rPr>
                <w:bCs/>
                <w:sz w:val="20"/>
                <w:szCs w:val="20"/>
              </w:rPr>
              <w:t>mérnöki kamarai tagságra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A" w14:textId="77777777" w:rsidR="001330F4" w:rsidRPr="007445D5" w:rsidRDefault="001330F4" w:rsidP="003979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CD41B" w14:textId="57946736" w:rsidR="001330F4" w:rsidRPr="00B675D1" w:rsidRDefault="00784F49" w:rsidP="00397968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KT</w:t>
            </w:r>
          </w:p>
        </w:tc>
      </w:tr>
    </w:tbl>
    <w:p w14:paraId="329CD41D" w14:textId="42D42FEC" w:rsidR="001330F4" w:rsidRDefault="001330F4" w:rsidP="00397968">
      <w:pPr>
        <w:pStyle w:val="lfej"/>
        <w:spacing w:after="0" w:line="240" w:lineRule="auto"/>
        <w:rPr>
          <w:sz w:val="2"/>
          <w:szCs w:val="2"/>
        </w:rPr>
      </w:pPr>
    </w:p>
    <w:p w14:paraId="329CD41E" w14:textId="164BA9A3" w:rsidR="00CF6219" w:rsidRPr="0058043F" w:rsidRDefault="00CF6219" w:rsidP="00397968">
      <w:pPr>
        <w:pStyle w:val="lfej"/>
        <w:spacing w:after="0" w:line="240" w:lineRule="auto"/>
        <w:rPr>
          <w:sz w:val="2"/>
          <w:szCs w:val="2"/>
        </w:rPr>
      </w:pPr>
    </w:p>
    <w:tbl>
      <w:tblPr>
        <w:tblW w:w="11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06"/>
        <w:gridCol w:w="694"/>
        <w:gridCol w:w="1075"/>
        <w:gridCol w:w="1581"/>
        <w:gridCol w:w="783"/>
        <w:gridCol w:w="2685"/>
        <w:gridCol w:w="265"/>
        <w:gridCol w:w="1334"/>
        <w:gridCol w:w="1620"/>
        <w:gridCol w:w="232"/>
      </w:tblGrid>
      <w:tr w:rsidR="001869A5" w:rsidRPr="00B35D5B" w14:paraId="329CD427" w14:textId="77777777" w:rsidTr="005570F6">
        <w:trPr>
          <w:jc w:val="center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1F" w14:textId="6334CD0F" w:rsidR="001869A5" w:rsidRPr="00B35D5B" w:rsidRDefault="001869A5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0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1" w14:textId="77777777" w:rsidR="001869A5" w:rsidRPr="00B35D5B" w:rsidRDefault="001869A5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3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4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024B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9CD425" w14:textId="6552710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26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C7D51" w:rsidRPr="00D9400B" w14:paraId="329CD431" w14:textId="77777777" w:rsidTr="005570F6">
        <w:trPr>
          <w:jc w:val="center"/>
        </w:trPr>
        <w:tc>
          <w:tcPr>
            <w:tcW w:w="80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CD42D" w14:textId="6E63E96A" w:rsidR="007C7D51" w:rsidRPr="00B52CD1" w:rsidRDefault="00B52CD1" w:rsidP="003979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CD1">
              <w:rPr>
                <w:rFonts w:ascii="Times New Roman" w:hAnsi="Times New Roman"/>
                <w:b/>
              </w:rPr>
              <w:t xml:space="preserve">Békés </w:t>
            </w:r>
            <w:r w:rsidR="007C7D51" w:rsidRPr="00B52CD1">
              <w:rPr>
                <w:rFonts w:ascii="Times New Roman" w:hAnsi="Times New Roman"/>
                <w:b/>
              </w:rPr>
              <w:t xml:space="preserve"> Vármegyei Mérnöki Kamara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9CD42E" w14:textId="64C56E8C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CD42F" w14:textId="49DC7FD5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B52CD1">
              <w:rPr>
                <w:rFonts w:ascii="Times New Roman" w:hAnsi="Times New Roman"/>
                <w:b/>
                <w:i/>
                <w:iCs/>
              </w:rPr>
              <w:t>Kamara tölti ki</w:t>
            </w:r>
            <w:r w:rsidR="00EA458E" w:rsidRPr="00B52CD1">
              <w:rPr>
                <w:rFonts w:ascii="Times New Roman" w:hAnsi="Times New Roman"/>
                <w:b/>
                <w:i/>
                <w:iCs/>
              </w:rPr>
              <w:t>!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9CD430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249E7809" w14:textId="77777777" w:rsidTr="005570F6">
        <w:trPr>
          <w:jc w:val="center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3AAD3" w14:textId="6A508312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Cím: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42ED6966" w14:textId="19457A13" w:rsidR="007C7D51" w:rsidRPr="00B52CD1" w:rsidRDefault="00B52CD1" w:rsidP="0039796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CD1">
              <w:rPr>
                <w:rFonts w:ascii="Times New Roman" w:hAnsi="Times New Roman"/>
                <w:bCs/>
              </w:rPr>
              <w:t>5600 Békéscsaba, Andrássy út 12.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7A4F3B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E58E3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E4B6C2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41674" w14:textId="7736205E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E4227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DC75C3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4666A4DC" w14:textId="77777777" w:rsidTr="005570F6">
        <w:trPr>
          <w:jc w:val="center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C2FF" w14:textId="04A7C3A5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Postacím: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F38775E" w14:textId="1EF352C8" w:rsidR="007C7D51" w:rsidRPr="00B52CD1" w:rsidRDefault="00B52CD1" w:rsidP="0039796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CD1">
              <w:rPr>
                <w:rFonts w:ascii="Times New Roman" w:hAnsi="Times New Roman"/>
                <w:bCs/>
              </w:rPr>
              <w:t>5600 Békéscsaba, Andrássy út 12.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57DE9E" w14:textId="3852498A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2CD1"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43C27" w14:textId="3D3F25CF" w:rsidR="007C7D51" w:rsidRPr="00B52CD1" w:rsidRDefault="00B52CD1" w:rsidP="0039796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CD1">
              <w:rPr>
                <w:rFonts w:ascii="Times New Roman" w:hAnsi="Times New Roman"/>
                <w:bCs/>
              </w:rPr>
              <w:t>06/66/441-448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845519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16B03" w14:textId="0D22AFB5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52CD1">
              <w:rPr>
                <w:rFonts w:ascii="Times New Roman" w:hAnsi="Times New Roman"/>
                <w:b/>
              </w:rPr>
              <w:t>Ikt</w:t>
            </w:r>
            <w:proofErr w:type="spellEnd"/>
            <w:r w:rsidRPr="00B52CD1">
              <w:rPr>
                <w:rFonts w:ascii="Times New Roman" w:hAnsi="Times New Roman"/>
                <w:b/>
              </w:rPr>
              <w:t>. szám: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31E25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1832EF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55266AAE" w14:textId="77777777" w:rsidTr="005570F6">
        <w:trPr>
          <w:jc w:val="center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048D" w14:textId="25E5E26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5996851" w14:textId="1747C627" w:rsidR="007C7D51" w:rsidRPr="00B52CD1" w:rsidRDefault="00B52CD1" w:rsidP="0039796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CD1">
              <w:rPr>
                <w:rFonts w:ascii="Times New Roman" w:hAnsi="Times New Roman"/>
                <w:bCs/>
              </w:rPr>
              <w:t>bmmk@bmmernokikamara.hu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A5646" w14:textId="796A9DAB" w:rsidR="007C7D51" w:rsidRPr="00B52CD1" w:rsidRDefault="00843BC2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2CD1">
              <w:rPr>
                <w:rFonts w:ascii="Times New Roman" w:hAnsi="Times New Roman"/>
                <w:b/>
              </w:rPr>
              <w:t>Web: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CB4AA" w14:textId="4F6A381C" w:rsidR="007C7D51" w:rsidRPr="00B52CD1" w:rsidRDefault="00B52CD1" w:rsidP="0039796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CD1">
              <w:rPr>
                <w:rFonts w:ascii="Times New Roman" w:hAnsi="Times New Roman"/>
                <w:bCs/>
              </w:rPr>
              <w:t>www.bmmernokikamara.hu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BBB38C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4013E" w14:textId="5ADC4CC0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2CD1">
              <w:rPr>
                <w:rFonts w:ascii="Times New Roman" w:hAnsi="Times New Roman"/>
                <w:b/>
              </w:rPr>
              <w:t>Dátum: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052E9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496EA5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44BF9010" w14:textId="77777777" w:rsidTr="005570F6">
        <w:trPr>
          <w:jc w:val="center"/>
        </w:trPr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83A08" w14:textId="58D48140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2CD1">
              <w:rPr>
                <w:rFonts w:ascii="Times New Roman" w:hAnsi="Times New Roman"/>
                <w:b/>
              </w:rPr>
              <w:t>Bankszámla</w:t>
            </w:r>
            <w:r w:rsidR="000707EF" w:rsidRPr="00B52CD1">
              <w:rPr>
                <w:rFonts w:ascii="Times New Roman" w:hAnsi="Times New Roman"/>
                <w:b/>
              </w:rPr>
              <w:t>szám: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6017062B" w14:textId="550A42F2" w:rsidR="007C7D51" w:rsidRPr="00B52CD1" w:rsidRDefault="00B52CD1" w:rsidP="003979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2CD1">
              <w:rPr>
                <w:rFonts w:ascii="Times New Roman" w:hAnsi="Times New Roman"/>
                <w:bCs/>
              </w:rPr>
              <w:t>53200118</w:t>
            </w:r>
            <w:r w:rsidR="00B03FE1" w:rsidRPr="00B52CD1">
              <w:rPr>
                <w:rFonts w:ascii="Times New Roman" w:hAnsi="Times New Roman"/>
                <w:bCs/>
              </w:rPr>
              <w:t>-</w:t>
            </w:r>
            <w:r w:rsidRPr="00B52CD1">
              <w:rPr>
                <w:rFonts w:ascii="Times New Roman" w:hAnsi="Times New Roman"/>
                <w:bCs/>
              </w:rPr>
              <w:t>1</w:t>
            </w:r>
            <w:r w:rsidR="00B03FE1" w:rsidRPr="00B52CD1">
              <w:rPr>
                <w:rFonts w:ascii="Times New Roman" w:hAnsi="Times New Roman"/>
                <w:bCs/>
              </w:rPr>
              <w:t>000</w:t>
            </w:r>
            <w:r w:rsidRPr="00B52CD1">
              <w:rPr>
                <w:rFonts w:ascii="Times New Roman" w:hAnsi="Times New Roman"/>
                <w:bCs/>
              </w:rPr>
              <w:t>5958</w:t>
            </w:r>
            <w:r w:rsidR="00B03FE1" w:rsidRPr="00B52CD1">
              <w:rPr>
                <w:rFonts w:ascii="Times New Roman" w:hAnsi="Times New Roman"/>
                <w:bCs/>
              </w:rPr>
              <w:t>-00000000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F807B4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4AE6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E2307A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6A6068" w14:textId="5EAF6D5B" w:rsidR="007C7D51" w:rsidRPr="00B52CD1" w:rsidRDefault="004F30C5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2CD1">
              <w:rPr>
                <w:rFonts w:ascii="Times New Roman" w:hAnsi="Times New Roman"/>
                <w:b/>
              </w:rPr>
              <w:t>Tag</w:t>
            </w:r>
            <w:r w:rsidR="007C7D51" w:rsidRPr="00B52CD1">
              <w:rPr>
                <w:rFonts w:ascii="Times New Roman" w:hAnsi="Times New Roman"/>
                <w:b/>
              </w:rPr>
              <w:t xml:space="preserve"> szám: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15671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5E03AB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8128E" w:rsidRPr="00B35D5B" w14:paraId="329CD444" w14:textId="77777777" w:rsidTr="005570F6">
        <w:trPr>
          <w:jc w:val="center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C" w14:textId="36FA383D" w:rsidR="0058128E" w:rsidRPr="00B35D5B" w:rsidRDefault="0058128E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D" w14:textId="65278449" w:rsidR="0058128E" w:rsidRPr="00B52CD1" w:rsidRDefault="0058128E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3E" w14:textId="77777777" w:rsidR="0058128E" w:rsidRPr="00B52CD1" w:rsidRDefault="0058128E" w:rsidP="00397968">
            <w:pPr>
              <w:spacing w:after="0" w:line="240" w:lineRule="auto"/>
              <w:ind w:right="-135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40" w14:textId="77777777" w:rsidR="0058128E" w:rsidRPr="00B52CD1" w:rsidRDefault="0058128E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41" w14:textId="77777777" w:rsidR="0058128E" w:rsidRPr="00B52CD1" w:rsidRDefault="0058128E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2" w14:textId="77777777" w:rsidR="0058128E" w:rsidRPr="00B52CD1" w:rsidRDefault="0058128E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3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09"/>
        <w:gridCol w:w="1701"/>
        <w:gridCol w:w="993"/>
        <w:gridCol w:w="708"/>
        <w:gridCol w:w="427"/>
        <w:gridCol w:w="678"/>
        <w:gridCol w:w="313"/>
        <w:gridCol w:w="426"/>
        <w:gridCol w:w="141"/>
        <w:gridCol w:w="244"/>
        <w:gridCol w:w="276"/>
        <w:gridCol w:w="47"/>
        <w:gridCol w:w="567"/>
        <w:gridCol w:w="45"/>
        <w:gridCol w:w="97"/>
        <w:gridCol w:w="143"/>
        <w:gridCol w:w="282"/>
        <w:gridCol w:w="9"/>
        <w:gridCol w:w="162"/>
        <w:gridCol w:w="396"/>
        <w:gridCol w:w="567"/>
        <w:gridCol w:w="567"/>
        <w:gridCol w:w="545"/>
      </w:tblGrid>
      <w:tr w:rsidR="00435E51" w:rsidRPr="00D9400B" w14:paraId="329CD446" w14:textId="77777777" w:rsidTr="003A7869">
        <w:tc>
          <w:tcPr>
            <w:tcW w:w="11175" w:type="dxa"/>
            <w:gridSpan w:val="24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</w:tcPr>
          <w:p w14:paraId="329CD445" w14:textId="24C8C446" w:rsidR="00435E51" w:rsidRPr="00D9400B" w:rsidRDefault="0090523D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E253CC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s</w:t>
            </w:r>
            <w:r w:rsidR="00435E51" w:rsidRPr="00D9400B">
              <w:rPr>
                <w:b/>
                <w:sz w:val="20"/>
                <w:szCs w:val="20"/>
              </w:rPr>
              <w:t>zemélyes adat</w:t>
            </w:r>
            <w:r>
              <w:rPr>
                <w:b/>
                <w:sz w:val="20"/>
                <w:szCs w:val="20"/>
              </w:rPr>
              <w:t>ai</w:t>
            </w:r>
            <w:r w:rsidR="00435E51" w:rsidRPr="00D9400B">
              <w:rPr>
                <w:b/>
                <w:sz w:val="20"/>
                <w:szCs w:val="20"/>
              </w:rPr>
              <w:t>:</w:t>
            </w:r>
          </w:p>
        </w:tc>
      </w:tr>
      <w:tr w:rsidR="00754038" w:rsidRPr="00D9400B" w14:paraId="58359033" w14:textId="77777777" w:rsidTr="00151B6E">
        <w:tc>
          <w:tcPr>
            <w:tcW w:w="1841" w:type="dxa"/>
            <w:gridSpan w:val="2"/>
          </w:tcPr>
          <w:p w14:paraId="1A2748D6" w14:textId="13AE3E5C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92209">
              <w:rPr>
                <w:sz w:val="18"/>
                <w:szCs w:val="18"/>
              </w:rPr>
              <w:t>Kérelmező teljes neve:</w:t>
            </w:r>
          </w:p>
        </w:tc>
        <w:tc>
          <w:tcPr>
            <w:tcW w:w="9334" w:type="dxa"/>
            <w:gridSpan w:val="22"/>
          </w:tcPr>
          <w:p w14:paraId="1AF58680" w14:textId="1C85BBA2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469B4315" w14:textId="77777777" w:rsidTr="00151B6E">
        <w:tc>
          <w:tcPr>
            <w:tcW w:w="1841" w:type="dxa"/>
            <w:gridSpan w:val="2"/>
          </w:tcPr>
          <w:p w14:paraId="4FC0B74D" w14:textId="045C728F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27C10">
              <w:rPr>
                <w:sz w:val="18"/>
                <w:szCs w:val="18"/>
              </w:rPr>
              <w:t>Születési neve:</w:t>
            </w:r>
          </w:p>
        </w:tc>
        <w:tc>
          <w:tcPr>
            <w:tcW w:w="5907" w:type="dxa"/>
            <w:gridSpan w:val="10"/>
          </w:tcPr>
          <w:p w14:paraId="2F44D7EB" w14:textId="148B3A18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7"/>
          </w:tcPr>
          <w:p w14:paraId="7F1C2F21" w14:textId="529CF594" w:rsidR="00754038" w:rsidRPr="00736263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Állampol</w:t>
            </w:r>
            <w:r w:rsidR="00F94FC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gársága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237" w:type="dxa"/>
            <w:gridSpan w:val="5"/>
          </w:tcPr>
          <w:p w14:paraId="7749003E" w14:textId="77777777" w:rsidR="00754038" w:rsidRPr="0090523D" w:rsidRDefault="00754038" w:rsidP="0039796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216D8365" w14:textId="77777777" w:rsidTr="00151B6E"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14:paraId="218739A2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hely</w:t>
            </w: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BAB372" w14:textId="44D7E949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14:paraId="24831414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id</w:t>
            </w:r>
            <w:r>
              <w:rPr>
                <w:sz w:val="18"/>
                <w:szCs w:val="18"/>
              </w:rPr>
              <w:t>eje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4827" w:type="dxa"/>
            <w:gridSpan w:val="17"/>
            <w:tcBorders>
              <w:bottom w:val="single" w:sz="4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454"/>
              <w:gridCol w:w="1588"/>
              <w:gridCol w:w="737"/>
              <w:gridCol w:w="567"/>
              <w:gridCol w:w="567"/>
            </w:tblGrid>
            <w:tr w:rsidR="00754038" w14:paraId="085E5DFB" w14:textId="77777777" w:rsidTr="003A7869">
              <w:trPr>
                <w:trHeight w:hRule="exact" w:val="454"/>
              </w:trPr>
              <w:tc>
                <w:tcPr>
                  <w:tcW w:w="766" w:type="dxa"/>
                  <w:tcBorders>
                    <w:bottom w:val="single" w:sz="4" w:space="0" w:color="auto"/>
                  </w:tcBorders>
                  <w:vAlign w:val="bottom"/>
                </w:tcPr>
                <w:p w14:paraId="673F53ED" w14:textId="402B59B5" w:rsidR="00754038" w:rsidRPr="00B26D39" w:rsidRDefault="00754038" w:rsidP="00506446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038392BA" w14:textId="53D60EFD" w:rsidR="00754038" w:rsidRPr="00434AEE" w:rsidRDefault="00754038" w:rsidP="00506446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év</w:t>
                  </w:r>
                </w:p>
              </w:tc>
              <w:tc>
                <w:tcPr>
                  <w:tcW w:w="1588" w:type="dxa"/>
                  <w:tcBorders>
                    <w:bottom w:val="single" w:sz="4" w:space="0" w:color="auto"/>
                  </w:tcBorders>
                  <w:vAlign w:val="bottom"/>
                </w:tcPr>
                <w:p w14:paraId="69A0A510" w14:textId="77777777" w:rsidR="00754038" w:rsidRPr="00B26D39" w:rsidRDefault="00754038" w:rsidP="00506446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14:paraId="52E93931" w14:textId="1268D56D" w:rsidR="00754038" w:rsidRPr="00434AEE" w:rsidRDefault="00754038" w:rsidP="00506446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hónap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5843F998" w14:textId="156AEFEB" w:rsidR="00754038" w:rsidRPr="00B26D39" w:rsidRDefault="00754038" w:rsidP="00506446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42CB3288" w14:textId="4B381BCF" w:rsidR="00754038" w:rsidRPr="00434AEE" w:rsidRDefault="00754038" w:rsidP="00506446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nap</w:t>
                  </w:r>
                </w:p>
              </w:tc>
            </w:tr>
          </w:tbl>
          <w:p w14:paraId="53A5F9D0" w14:textId="77777777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0BCCA02C" w14:textId="77777777" w:rsidTr="00151B6E"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14:paraId="19E9DB1B" w14:textId="0A1736DD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 xml:space="preserve">Anyja </w:t>
            </w:r>
            <w:r>
              <w:rPr>
                <w:sz w:val="18"/>
                <w:szCs w:val="18"/>
              </w:rPr>
              <w:t xml:space="preserve">születési </w:t>
            </w:r>
            <w:r w:rsidRPr="00D9400B">
              <w:rPr>
                <w:sz w:val="18"/>
                <w:szCs w:val="18"/>
              </w:rPr>
              <w:t>neve:</w:t>
            </w:r>
          </w:p>
        </w:tc>
        <w:tc>
          <w:tcPr>
            <w:tcW w:w="9334" w:type="dxa"/>
            <w:gridSpan w:val="22"/>
            <w:tcBorders>
              <w:bottom w:val="single" w:sz="4" w:space="0" w:color="auto"/>
            </w:tcBorders>
          </w:tcPr>
          <w:p w14:paraId="311EF5E8" w14:textId="77777777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329CD455" w14:textId="77777777" w:rsidTr="00566853">
        <w:tc>
          <w:tcPr>
            <w:tcW w:w="11175" w:type="dxa"/>
            <w:gridSpan w:val="24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</w:tcPr>
          <w:p w14:paraId="329CD454" w14:textId="352E1370" w:rsidR="00754038" w:rsidRPr="00D9400B" w:rsidRDefault="00754038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34199D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el</w:t>
            </w:r>
            <w:r w:rsidRPr="00D9400B">
              <w:rPr>
                <w:b/>
                <w:sz w:val="20"/>
                <w:szCs w:val="20"/>
              </w:rPr>
              <w:t>érhetőségi adat</w:t>
            </w:r>
            <w:r>
              <w:rPr>
                <w:b/>
                <w:sz w:val="20"/>
                <w:szCs w:val="20"/>
              </w:rPr>
              <w:t>ai</w:t>
            </w:r>
            <w:r w:rsidRPr="00D9400B">
              <w:rPr>
                <w:b/>
                <w:sz w:val="20"/>
                <w:szCs w:val="20"/>
              </w:rPr>
              <w:t>:</w:t>
            </w:r>
          </w:p>
        </w:tc>
      </w:tr>
      <w:tr w:rsidR="00BE47D1" w:rsidRPr="00D9400B" w14:paraId="329CD45D" w14:textId="77777777" w:rsidTr="00151B6E">
        <w:tc>
          <w:tcPr>
            <w:tcW w:w="1132" w:type="dxa"/>
          </w:tcPr>
          <w:p w14:paraId="329CD456" w14:textId="4AF0E7B3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Lak</w:t>
            </w:r>
            <w:r>
              <w:rPr>
                <w:sz w:val="18"/>
                <w:szCs w:val="18"/>
              </w:rPr>
              <w:t>óhely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709" w:type="dxa"/>
          </w:tcPr>
          <w:p w14:paraId="329CD457" w14:textId="1614056A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1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D23E1F" w14:paraId="5DCFF045" w14:textId="77777777" w:rsidTr="00D23E1F">
              <w:trPr>
                <w:jc w:val="center"/>
              </w:trPr>
              <w:tc>
                <w:tcPr>
                  <w:tcW w:w="360" w:type="dxa"/>
                </w:tcPr>
                <w:p w14:paraId="2CD8667A" w14:textId="77777777" w:rsidR="00D23E1F" w:rsidRDefault="00D23E1F" w:rsidP="00506446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4E016FD" w14:textId="77777777" w:rsidR="00D23E1F" w:rsidRDefault="00D23E1F" w:rsidP="00506446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3DE9206" w14:textId="77777777" w:rsidR="00D23E1F" w:rsidRDefault="00D23E1F" w:rsidP="00506446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C94A6CE" w14:textId="77777777" w:rsidR="00D23E1F" w:rsidRDefault="00D23E1F" w:rsidP="00506446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9CD458" w14:textId="77777777" w:rsidR="00BE47D1" w:rsidRPr="0090523D" w:rsidRDefault="00BE47D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CD459" w14:textId="382B9351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0" w:type="dxa"/>
            <w:gridSpan w:val="20"/>
          </w:tcPr>
          <w:p w14:paraId="329CD45C" w14:textId="77777777" w:rsidR="00BE47D1" w:rsidRPr="0090523D" w:rsidRDefault="00BE47D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D42301" w:rsidRPr="00D9400B" w14:paraId="329CD461" w14:textId="77777777" w:rsidTr="00151B6E">
        <w:tc>
          <w:tcPr>
            <w:tcW w:w="1132" w:type="dxa"/>
          </w:tcPr>
          <w:p w14:paraId="329CD45E" w14:textId="786C2CFE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29CD45F" w14:textId="0FEACD6C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5FC1045D" w14:textId="77777777" w:rsidR="00D42301" w:rsidRPr="0090523D" w:rsidRDefault="00D4230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36A073B" w14:textId="6B2330CD" w:rsidR="00D42301" w:rsidRPr="00D42301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15A419F5" w14:textId="77777777" w:rsidR="00D42301" w:rsidRPr="0090523D" w:rsidRDefault="00D4230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849655" w14:textId="156061AF" w:rsidR="00D42301" w:rsidRPr="00A05993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4"/>
          </w:tcPr>
          <w:p w14:paraId="20881BEA" w14:textId="0F7655D0" w:rsidR="00D42301" w:rsidRPr="0090523D" w:rsidRDefault="00D42301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AD13A55" w14:textId="220B99F7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17B77A7D" w14:textId="49C6BDA4" w:rsidR="00D42301" w:rsidRPr="0090523D" w:rsidRDefault="00D42301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2DC4F" w14:textId="0E0E4990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45" w:type="dxa"/>
          </w:tcPr>
          <w:p w14:paraId="329CD460" w14:textId="2A1CD97A" w:rsidR="00D42301" w:rsidRPr="0090523D" w:rsidRDefault="00D42301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D3231" w:rsidRPr="00D9400B" w14:paraId="7B2AB580" w14:textId="77777777" w:rsidTr="00151B6E">
        <w:tc>
          <w:tcPr>
            <w:tcW w:w="1132" w:type="dxa"/>
          </w:tcPr>
          <w:p w14:paraId="4FF244E2" w14:textId="7B99EE44" w:rsidR="009D3231" w:rsidRPr="00D9400B" w:rsidRDefault="009D3231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Értesítési </w:t>
            </w:r>
            <w:r w:rsidRPr="00D9400B">
              <w:rPr>
                <w:sz w:val="18"/>
                <w:szCs w:val="18"/>
              </w:rPr>
              <w:t>cím:</w:t>
            </w:r>
          </w:p>
        </w:tc>
        <w:tc>
          <w:tcPr>
            <w:tcW w:w="709" w:type="dxa"/>
          </w:tcPr>
          <w:p w14:paraId="1C496E4E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1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9D3231" w14:paraId="734D865A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48195A30" w14:textId="77777777" w:rsidR="009D3231" w:rsidRDefault="009D3231" w:rsidP="00506446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FA5B197" w14:textId="77777777" w:rsidR="009D3231" w:rsidRDefault="009D3231" w:rsidP="00506446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29AB2A3" w14:textId="77777777" w:rsidR="009D3231" w:rsidRDefault="009D3231" w:rsidP="00506446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3C40DAD" w14:textId="77777777" w:rsidR="009D3231" w:rsidRDefault="009D3231" w:rsidP="00506446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28291B" w14:textId="77777777" w:rsidR="009D3231" w:rsidRPr="0090523D" w:rsidRDefault="009D323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FBD8E68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0" w:type="dxa"/>
            <w:gridSpan w:val="20"/>
          </w:tcPr>
          <w:p w14:paraId="460CFBF5" w14:textId="77777777" w:rsidR="009D3231" w:rsidRPr="0090523D" w:rsidRDefault="009D323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5D4913" w:rsidRPr="00D9400B" w14:paraId="595B2A99" w14:textId="77777777" w:rsidTr="00151B6E">
        <w:tc>
          <w:tcPr>
            <w:tcW w:w="1132" w:type="dxa"/>
          </w:tcPr>
          <w:p w14:paraId="5556F246" w14:textId="21C333D1" w:rsidR="005D4913" w:rsidRPr="001D093B" w:rsidRDefault="001D093B" w:rsidP="00397968">
            <w:pPr>
              <w:spacing w:after="0" w:line="240" w:lineRule="auto"/>
              <w:rPr>
                <w:sz w:val="14"/>
                <w:szCs w:val="14"/>
              </w:rPr>
            </w:pPr>
            <w:r w:rsidRPr="001D093B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9336C8D" wp14:editId="72CB407B">
                      <wp:simplePos x="0" y="0"/>
                      <wp:positionH relativeFrom="column">
                        <wp:posOffset>469073</wp:posOffset>
                      </wp:positionH>
                      <wp:positionV relativeFrom="paragraph">
                        <wp:posOffset>53503</wp:posOffset>
                      </wp:positionV>
                      <wp:extent cx="140350" cy="140350"/>
                      <wp:effectExtent l="0" t="0" r="12065" b="12065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50" cy="14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B03C5" w14:textId="69F2043D" w:rsidR="006D1DF4" w:rsidRDefault="006D1D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36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36.95pt;margin-top:4.2pt;width:11.05pt;height:11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isCQIAAB4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">
                      <v:textbox>
                        <w:txbxContent>
                          <w:p w14:paraId="568B03C5" w14:textId="69F2043D" w:rsidR="006D1DF4" w:rsidRDefault="006D1DF4"/>
                        </w:txbxContent>
                      </v:textbox>
                    </v:shape>
                  </w:pict>
                </mc:Fallback>
              </mc:AlternateContent>
            </w:r>
            <w:r w:rsidR="005D4913" w:rsidRPr="001D093B">
              <w:rPr>
                <w:sz w:val="14"/>
                <w:szCs w:val="14"/>
              </w:rPr>
              <w:t xml:space="preserve">Lakóhellyel megegyezik: </w:t>
            </w:r>
          </w:p>
        </w:tc>
        <w:tc>
          <w:tcPr>
            <w:tcW w:w="709" w:type="dxa"/>
          </w:tcPr>
          <w:p w14:paraId="023A908F" w14:textId="0C41DA0E" w:rsidR="005D4913" w:rsidRPr="00D9400B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1BC87ED7" w14:textId="77777777" w:rsidR="005D4913" w:rsidRPr="0090523D" w:rsidRDefault="005D4913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5B6BD1F" w14:textId="77777777" w:rsidR="005D4913" w:rsidRPr="00D42301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7E8235E2" w14:textId="77777777" w:rsidR="005D4913" w:rsidRPr="0090523D" w:rsidRDefault="005D4913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5A2765" w14:textId="77777777" w:rsidR="005D4913" w:rsidRPr="00A05993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4"/>
          </w:tcPr>
          <w:p w14:paraId="71A6371D" w14:textId="77777777" w:rsidR="005D4913" w:rsidRPr="0090523D" w:rsidRDefault="005D4913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109D432E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7C27080F" w14:textId="77777777" w:rsidR="005D4913" w:rsidRPr="0090523D" w:rsidRDefault="005D4913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6D2B2D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45" w:type="dxa"/>
          </w:tcPr>
          <w:p w14:paraId="771E1D69" w14:textId="77777777" w:rsidR="005D4913" w:rsidRPr="0090523D" w:rsidRDefault="005D4913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395E" w:rsidRPr="00D9400B" w14:paraId="080E40E0" w14:textId="77777777" w:rsidTr="00151B6E">
        <w:tc>
          <w:tcPr>
            <w:tcW w:w="1132" w:type="dxa"/>
          </w:tcPr>
          <w:p w14:paraId="7B43FB0C" w14:textId="0F964D7D" w:rsidR="005A395E" w:rsidRPr="00D9400B" w:rsidRDefault="005A395E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cím:</w:t>
            </w:r>
          </w:p>
        </w:tc>
        <w:tc>
          <w:tcPr>
            <w:tcW w:w="709" w:type="dxa"/>
          </w:tcPr>
          <w:p w14:paraId="7A02E8FA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1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5A395E" w14:paraId="75990717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5CB0B521" w14:textId="77777777" w:rsidR="005A395E" w:rsidRDefault="005A395E" w:rsidP="00506446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221AC00" w14:textId="77777777" w:rsidR="005A395E" w:rsidRDefault="005A395E" w:rsidP="00506446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0D03CE3" w14:textId="77777777" w:rsidR="005A395E" w:rsidRDefault="005A395E" w:rsidP="00506446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FBCB5D9" w14:textId="77777777" w:rsidR="005A395E" w:rsidRDefault="005A395E" w:rsidP="00506446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AB20594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8CBAE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0" w:type="dxa"/>
            <w:gridSpan w:val="20"/>
          </w:tcPr>
          <w:p w14:paraId="33EC3732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67C4FDDA" w14:textId="77777777" w:rsidTr="00151B6E">
        <w:tc>
          <w:tcPr>
            <w:tcW w:w="1132" w:type="dxa"/>
          </w:tcPr>
          <w:p w14:paraId="25DB7E55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8A5C1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06FCD18E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BFFE25E" w14:textId="77777777" w:rsidR="005A395E" w:rsidRPr="00D42301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129C0951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E21C0" w14:textId="77777777" w:rsidR="005A395E" w:rsidRPr="00A05993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4"/>
          </w:tcPr>
          <w:p w14:paraId="2A017481" w14:textId="77777777" w:rsidR="005A395E" w:rsidRPr="0090523D" w:rsidRDefault="005A395E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14DF43B8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5435AEED" w14:textId="77777777" w:rsidR="005A395E" w:rsidRPr="0090523D" w:rsidRDefault="005A395E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4A612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45" w:type="dxa"/>
          </w:tcPr>
          <w:p w14:paraId="3DE3D090" w14:textId="77777777" w:rsidR="005A395E" w:rsidRPr="0090523D" w:rsidRDefault="005A395E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87128" w:rsidRPr="00D9400B" w14:paraId="4CB90404" w14:textId="77777777" w:rsidTr="00151B6E">
        <w:tc>
          <w:tcPr>
            <w:tcW w:w="1841" w:type="dxa"/>
            <w:gridSpan w:val="2"/>
            <w:shd w:val="clear" w:color="auto" w:fill="auto"/>
          </w:tcPr>
          <w:p w14:paraId="5F466C6F" w14:textId="2C17471E" w:rsidR="00F87128" w:rsidRPr="00D9400B" w:rsidRDefault="00FF1612" w:rsidP="00F8712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87128"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</w:t>
            </w:r>
            <w:r w:rsidR="00F87128"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2BBAB804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4"/>
            <w:shd w:val="clear" w:color="auto" w:fill="auto"/>
          </w:tcPr>
          <w:p w14:paraId="35323530" w14:textId="141002C6" w:rsidR="00F87128" w:rsidRPr="00D9400B" w:rsidRDefault="00F87128" w:rsidP="00F8712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Telefon:</w:t>
            </w:r>
          </w:p>
        </w:tc>
        <w:tc>
          <w:tcPr>
            <w:tcW w:w="2768" w:type="dxa"/>
            <w:gridSpan w:val="9"/>
            <w:shd w:val="clear" w:color="auto" w:fill="auto"/>
          </w:tcPr>
          <w:p w14:paraId="622F5411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14BF5CCE" w14:textId="77777777" w:rsidTr="00151B6E">
        <w:tc>
          <w:tcPr>
            <w:tcW w:w="1841" w:type="dxa"/>
            <w:gridSpan w:val="2"/>
            <w:shd w:val="clear" w:color="auto" w:fill="auto"/>
          </w:tcPr>
          <w:p w14:paraId="7BEB16F0" w14:textId="6C0F9B63" w:rsidR="00FB2B72" w:rsidRDefault="00FB2B72" w:rsidP="00FB2B72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</w:t>
            </w:r>
            <w:r w:rsidR="006335B4">
              <w:rPr>
                <w:sz w:val="18"/>
                <w:szCs w:val="18"/>
              </w:rPr>
              <w:t>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04DBEBE1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4"/>
            <w:shd w:val="clear" w:color="auto" w:fill="auto"/>
          </w:tcPr>
          <w:p w14:paraId="03F4BF6E" w14:textId="0E1E7ECB" w:rsidR="00FB2B72" w:rsidRPr="00D9400B" w:rsidRDefault="00FB2B72" w:rsidP="00FB2B72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>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68" w:type="dxa"/>
            <w:gridSpan w:val="9"/>
            <w:shd w:val="clear" w:color="auto" w:fill="auto"/>
          </w:tcPr>
          <w:p w14:paraId="5F608446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329CD474" w14:textId="77777777" w:rsidTr="00151B6E">
        <w:tc>
          <w:tcPr>
            <w:tcW w:w="1841" w:type="dxa"/>
            <w:gridSpan w:val="2"/>
            <w:shd w:val="clear" w:color="auto" w:fill="auto"/>
          </w:tcPr>
          <w:p w14:paraId="329CD46E" w14:textId="2C96928A" w:rsidR="00FB2B72" w:rsidRPr="00D9400B" w:rsidRDefault="00FB2B72" w:rsidP="00FB2B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Ügyfélkapuhoz regisztrált e-mail cím: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329CD471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4"/>
            <w:shd w:val="clear" w:color="auto" w:fill="auto"/>
          </w:tcPr>
          <w:p w14:paraId="329CD472" w14:textId="7C8F9F05" w:rsidR="00FB2B72" w:rsidRPr="00D9400B" w:rsidRDefault="00FB2B72" w:rsidP="00FB2B72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>3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68" w:type="dxa"/>
            <w:gridSpan w:val="9"/>
            <w:shd w:val="clear" w:color="auto" w:fill="auto"/>
          </w:tcPr>
          <w:p w14:paraId="329CD473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0315F2" w:rsidRPr="00D9400B" w14:paraId="4AB7B5F1" w14:textId="77777777" w:rsidTr="00801E9E">
        <w:tc>
          <w:tcPr>
            <w:tcW w:w="5670" w:type="dxa"/>
            <w:gridSpan w:val="6"/>
          </w:tcPr>
          <w:p w14:paraId="6A94E016" w14:textId="77777777" w:rsidR="000315F2" w:rsidRPr="00001CB1" w:rsidRDefault="000315F2" w:rsidP="000315F2">
            <w:pPr>
              <w:spacing w:before="60" w:after="60" w:line="240" w:lineRule="auto"/>
              <w:rPr>
                <w:sz w:val="21"/>
                <w:szCs w:val="21"/>
              </w:rPr>
            </w:pPr>
            <w:r w:rsidRPr="00001CB1">
              <w:rPr>
                <w:sz w:val="21"/>
                <w:szCs w:val="21"/>
              </w:rPr>
              <w:t>A közhiteles névjegyzékben az alábbi elérhetőségeim közül a megjelölt(</w:t>
            </w:r>
            <w:proofErr w:type="spellStart"/>
            <w:r w:rsidRPr="00001CB1">
              <w:rPr>
                <w:sz w:val="21"/>
                <w:szCs w:val="21"/>
              </w:rPr>
              <w:t>ek</w:t>
            </w:r>
            <w:proofErr w:type="spellEnd"/>
            <w:r w:rsidRPr="00001CB1">
              <w:rPr>
                <w:sz w:val="21"/>
                <w:szCs w:val="21"/>
              </w:rPr>
              <w:t>) lehet(</w:t>
            </w:r>
            <w:proofErr w:type="spellStart"/>
            <w:r w:rsidRPr="00001CB1">
              <w:rPr>
                <w:sz w:val="21"/>
                <w:szCs w:val="21"/>
              </w:rPr>
              <w:t>nek</w:t>
            </w:r>
            <w:proofErr w:type="spellEnd"/>
            <w:r w:rsidRPr="00001CB1">
              <w:rPr>
                <w:sz w:val="21"/>
                <w:szCs w:val="21"/>
              </w:rPr>
              <w:t>) nyilvános(</w:t>
            </w:r>
            <w:proofErr w:type="spellStart"/>
            <w:r w:rsidRPr="00001CB1">
              <w:rPr>
                <w:sz w:val="21"/>
                <w:szCs w:val="21"/>
              </w:rPr>
              <w:t>ak</w:t>
            </w:r>
            <w:proofErr w:type="spellEnd"/>
            <w:r w:rsidRPr="00001CB1">
              <w:rPr>
                <w:sz w:val="21"/>
                <w:szCs w:val="21"/>
              </w:rPr>
              <w:t>) (legalább egy kötelező)</w:t>
            </w:r>
          </w:p>
        </w:tc>
        <w:tc>
          <w:tcPr>
            <w:tcW w:w="5505" w:type="dxa"/>
            <w:gridSpan w:val="18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284"/>
              <w:gridCol w:w="1531"/>
              <w:gridCol w:w="284"/>
              <w:gridCol w:w="1418"/>
              <w:gridCol w:w="284"/>
            </w:tblGrid>
            <w:tr w:rsidR="000315F2" w14:paraId="691E192E" w14:textId="77777777" w:rsidTr="00801E9E">
              <w:trPr>
                <w:jc w:val="center"/>
              </w:trPr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6C6599E9" w14:textId="77777777" w:rsidR="000315F2" w:rsidRDefault="000315F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levelezési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E6B65" w14:textId="77777777" w:rsidR="000315F2" w:rsidRDefault="000315F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FABCF5" w14:textId="77777777" w:rsidR="000315F2" w:rsidRDefault="000315F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telefonszám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FF6D9" w14:textId="77777777" w:rsidR="000315F2" w:rsidRDefault="000315F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1D8F43" w14:textId="77777777" w:rsidR="000315F2" w:rsidRDefault="000315F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e-mail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DF288" w14:textId="77777777" w:rsidR="000315F2" w:rsidRDefault="000315F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2B8E861" w14:textId="77777777" w:rsidR="000315F2" w:rsidRDefault="000315F2" w:rsidP="000315F2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B2B72" w:rsidRPr="00523D60" w14:paraId="329CD47B" w14:textId="77777777" w:rsidTr="00D64084">
        <w:tc>
          <w:tcPr>
            <w:tcW w:w="11175" w:type="dxa"/>
            <w:gridSpan w:val="24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</w:tcPr>
          <w:p w14:paraId="329CD47A" w14:textId="2355B476" w:rsidR="00FB2B72" w:rsidRPr="00523D60" w:rsidRDefault="00FB2B72" w:rsidP="00FB2B72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Végzettség(</w:t>
            </w:r>
            <w:proofErr w:type="spellStart"/>
            <w:r>
              <w:rPr>
                <w:b/>
                <w:sz w:val="20"/>
                <w:szCs w:val="20"/>
              </w:rPr>
              <w:t>ek</w:t>
            </w:r>
            <w:proofErr w:type="spellEnd"/>
            <w:r>
              <w:rPr>
                <w:b/>
                <w:sz w:val="20"/>
                <w:szCs w:val="20"/>
              </w:rPr>
              <w:t>) megjelölése</w:t>
            </w:r>
            <w:r w:rsidRPr="00523D6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67D7">
              <w:rPr>
                <w:bCs/>
                <w:color w:val="FF0000"/>
                <w:sz w:val="20"/>
                <w:szCs w:val="20"/>
              </w:rPr>
              <w:t>(Eredeti</w:t>
            </w:r>
            <w:r>
              <w:rPr>
                <w:bCs/>
                <w:color w:val="FF0000"/>
                <w:sz w:val="20"/>
                <w:szCs w:val="20"/>
              </w:rPr>
              <w:t>,</w:t>
            </w:r>
            <w:r w:rsidRPr="000867D7">
              <w:rPr>
                <w:bCs/>
                <w:color w:val="FF0000"/>
                <w:sz w:val="20"/>
                <w:szCs w:val="20"/>
              </w:rPr>
              <w:t xml:space="preserve"> vagy hiteles másolat csatolandó)</w:t>
            </w:r>
          </w:p>
        </w:tc>
      </w:tr>
      <w:tr w:rsidR="00FB2B72" w:rsidRPr="00D9400B" w14:paraId="329CD484" w14:textId="77777777" w:rsidTr="00151B6E">
        <w:tc>
          <w:tcPr>
            <w:tcW w:w="1841" w:type="dxa"/>
            <w:gridSpan w:val="2"/>
          </w:tcPr>
          <w:p w14:paraId="329CD480" w14:textId="7B80983D" w:rsidR="00FB2B72" w:rsidRPr="00D9400B" w:rsidRDefault="00FB2B72" w:rsidP="00FB2B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szerinti végzettsége:</w:t>
            </w:r>
          </w:p>
        </w:tc>
        <w:tc>
          <w:tcPr>
            <w:tcW w:w="9334" w:type="dxa"/>
            <w:gridSpan w:val="22"/>
          </w:tcPr>
          <w:p w14:paraId="329CD483" w14:textId="77777777" w:rsidR="00FB2B72" w:rsidRPr="00EF3602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3AFCFE16" w14:textId="77777777" w:rsidTr="00151B6E">
        <w:tc>
          <w:tcPr>
            <w:tcW w:w="1841" w:type="dxa"/>
            <w:gridSpan w:val="2"/>
          </w:tcPr>
          <w:p w14:paraId="0025A8F1" w14:textId="4A30BEA6" w:rsidR="00FB2B72" w:rsidRDefault="00FB2B72" w:rsidP="00FB2B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Végzettség szintje:</w:t>
            </w:r>
          </w:p>
        </w:tc>
        <w:tc>
          <w:tcPr>
            <w:tcW w:w="5631" w:type="dxa"/>
            <w:gridSpan w:val="9"/>
            <w:vAlign w:val="center"/>
          </w:tcPr>
          <w:tbl>
            <w:tblPr>
              <w:tblStyle w:val="Rcsostblzat"/>
              <w:tblW w:w="45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9"/>
              <w:gridCol w:w="389"/>
              <w:gridCol w:w="1803"/>
              <w:gridCol w:w="367"/>
            </w:tblGrid>
            <w:tr w:rsidR="00FB2B72" w14:paraId="4513D848" w14:textId="77777777" w:rsidTr="00441C3F">
              <w:trPr>
                <w:jc w:val="center"/>
              </w:trPr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14:paraId="0609CD74" w14:textId="78060590" w:rsidR="00FB2B72" w:rsidRPr="00DD1E4C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DD1E4C">
                    <w:rPr>
                      <w:b/>
                      <w:bCs/>
                      <w:sz w:val="24"/>
                      <w:szCs w:val="24"/>
                    </w:rPr>
                    <w:t>egyetemi (</w:t>
                  </w:r>
                  <w:proofErr w:type="spellStart"/>
                  <w:r w:rsidRPr="00DD1E4C">
                    <w:rPr>
                      <w:b/>
                      <w:bCs/>
                      <w:sz w:val="24"/>
                      <w:szCs w:val="24"/>
                    </w:rPr>
                    <w:t>Msc</w:t>
                  </w:r>
                  <w:proofErr w:type="spellEnd"/>
                  <w:r w:rsidRPr="00DD1E4C">
                    <w:rPr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B7E35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C59164" w14:textId="73F1C6CD" w:rsidR="00FB2B72" w:rsidRPr="00DD1E4C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DD1E4C">
                    <w:rPr>
                      <w:b/>
                      <w:bCs/>
                      <w:sz w:val="24"/>
                      <w:szCs w:val="24"/>
                    </w:rPr>
                    <w:t>főiskolai (</w:t>
                  </w:r>
                  <w:proofErr w:type="spellStart"/>
                  <w:r w:rsidRPr="00DD1E4C">
                    <w:rPr>
                      <w:b/>
                      <w:bCs/>
                      <w:sz w:val="24"/>
                      <w:szCs w:val="24"/>
                    </w:rPr>
                    <w:t>Bsc</w:t>
                  </w:r>
                  <w:proofErr w:type="spellEnd"/>
                  <w:r w:rsidRPr="00DD1E4C">
                    <w:rPr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796DF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FCEC984" w14:textId="77777777" w:rsidR="00FB2B72" w:rsidRPr="00EF3602" w:rsidRDefault="00FB2B72" w:rsidP="00FB2B7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gridSpan w:val="9"/>
          </w:tcPr>
          <w:p w14:paraId="7B15ADFC" w14:textId="5477D774" w:rsidR="00FB2B72" w:rsidRPr="00D9400B" w:rsidRDefault="00FB2B72" w:rsidP="00FB2B72">
            <w:pPr>
              <w:spacing w:after="12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Oklevél sorszáma:</w:t>
            </w:r>
          </w:p>
        </w:tc>
        <w:tc>
          <w:tcPr>
            <w:tcW w:w="2075" w:type="dxa"/>
            <w:gridSpan w:val="4"/>
          </w:tcPr>
          <w:p w14:paraId="09C08D64" w14:textId="77777777" w:rsidR="00FB2B72" w:rsidRPr="00EF3602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18342E1D" w14:textId="77777777" w:rsidTr="00151B6E"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14:paraId="0DE99723" w14:textId="1D228B37" w:rsidR="00FB2B72" w:rsidRPr="00D9400B" w:rsidRDefault="00FB2B72" w:rsidP="00FB2B72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iállító </w:t>
            </w:r>
            <w:r w:rsidRPr="00D9400B">
              <w:rPr>
                <w:sz w:val="18"/>
                <w:szCs w:val="18"/>
              </w:rPr>
              <w:t>intézmény:</w:t>
            </w:r>
          </w:p>
        </w:tc>
        <w:tc>
          <w:tcPr>
            <w:tcW w:w="5631" w:type="dxa"/>
            <w:gridSpan w:val="9"/>
            <w:tcBorders>
              <w:bottom w:val="single" w:sz="4" w:space="0" w:color="auto"/>
            </w:tcBorders>
          </w:tcPr>
          <w:p w14:paraId="5557DC2D" w14:textId="77777777" w:rsidR="00FB2B72" w:rsidRPr="00EF3602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4" w:space="0" w:color="auto"/>
            </w:tcBorders>
          </w:tcPr>
          <w:p w14:paraId="26A6889C" w14:textId="68B1084E" w:rsidR="00FB2B72" w:rsidRDefault="00FB2B72" w:rsidP="00FB2B72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kelte</w:t>
            </w:r>
            <w:r w:rsidRPr="0092237B">
              <w:rPr>
                <w:sz w:val="18"/>
                <w:szCs w:val="18"/>
              </w:rPr>
              <w:t>:</w:t>
            </w:r>
          </w:p>
        </w:tc>
        <w:tc>
          <w:tcPr>
            <w:tcW w:w="2075" w:type="dxa"/>
            <w:gridSpan w:val="4"/>
            <w:tcBorders>
              <w:bottom w:val="single" w:sz="4" w:space="0" w:color="auto"/>
            </w:tcBorders>
          </w:tcPr>
          <w:p w14:paraId="5DD38F7A" w14:textId="77777777" w:rsidR="00FB2B72" w:rsidRPr="00EF3602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523D60" w14:paraId="6A94111F" w14:textId="77777777" w:rsidTr="00D64084">
        <w:tc>
          <w:tcPr>
            <w:tcW w:w="11175" w:type="dxa"/>
            <w:gridSpan w:val="24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</w:tcPr>
          <w:p w14:paraId="2BA4C130" w14:textId="1D7AE698" w:rsidR="00FB2B72" w:rsidRPr="00523D60" w:rsidRDefault="00FB2B72" w:rsidP="00FB2B72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 w:rsidRPr="0023445C">
              <w:rPr>
                <w:b/>
                <w:sz w:val="20"/>
                <w:szCs w:val="20"/>
              </w:rPr>
              <w:t>A kamarai tagságra vonatkozó nyilatkozatok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FB2B72" w:rsidRPr="00D9400B" w14:paraId="4CBDB244" w14:textId="77777777" w:rsidTr="00151B6E">
        <w:tc>
          <w:tcPr>
            <w:tcW w:w="4535" w:type="dxa"/>
            <w:gridSpan w:val="4"/>
          </w:tcPr>
          <w:p w14:paraId="2E86F2CE" w14:textId="190BC299" w:rsidR="00FB2B72" w:rsidRPr="00195430" w:rsidRDefault="00FB2B72" w:rsidP="00FB2B72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Építész Kamara tagja?</w:t>
            </w:r>
          </w:p>
        </w:tc>
        <w:tc>
          <w:tcPr>
            <w:tcW w:w="2552" w:type="dxa"/>
            <w:gridSpan w:val="5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340"/>
              <w:gridCol w:w="869"/>
              <w:gridCol w:w="340"/>
            </w:tblGrid>
            <w:tr w:rsidR="00FB2B72" w14:paraId="6E5F6E40" w14:textId="77777777" w:rsidTr="00567933">
              <w:trPr>
                <w:jc w:val="center"/>
              </w:trPr>
              <w:tc>
                <w:tcPr>
                  <w:tcW w:w="868" w:type="dxa"/>
                  <w:tcBorders>
                    <w:right w:val="single" w:sz="4" w:space="0" w:color="auto"/>
                  </w:tcBorders>
                </w:tcPr>
                <w:p w14:paraId="04CA9973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Igen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D921D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8B4B5C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Nem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6E6C2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A1D8887" w14:textId="77777777" w:rsidR="00FB2B72" w:rsidRPr="00195430" w:rsidRDefault="00FB2B72" w:rsidP="00FB2B72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8"/>
          </w:tcPr>
          <w:p w14:paraId="2E2F3002" w14:textId="1F2F7BD1" w:rsidR="00FB2B72" w:rsidRPr="00E41541" w:rsidRDefault="00FB2B72" w:rsidP="00FB2B72">
            <w:pPr>
              <w:spacing w:after="0" w:line="240" w:lineRule="auto"/>
              <w:rPr>
                <w:sz w:val="18"/>
                <w:szCs w:val="18"/>
              </w:rPr>
            </w:pPr>
            <w:r w:rsidRPr="00E41541">
              <w:rPr>
                <w:sz w:val="18"/>
                <w:szCs w:val="18"/>
              </w:rPr>
              <w:t>Ha igen</w:t>
            </w:r>
            <w:r>
              <w:rPr>
                <w:sz w:val="18"/>
                <w:szCs w:val="18"/>
              </w:rPr>
              <w:t>,</w:t>
            </w:r>
            <w:r w:rsidRPr="00E41541">
              <w:rPr>
                <w:sz w:val="18"/>
                <w:szCs w:val="18"/>
              </w:rPr>
              <w:t xml:space="preserve"> kamarai száma:</w:t>
            </w:r>
          </w:p>
        </w:tc>
        <w:tc>
          <w:tcPr>
            <w:tcW w:w="2528" w:type="dxa"/>
            <w:gridSpan w:val="7"/>
            <w:vAlign w:val="center"/>
          </w:tcPr>
          <w:p w14:paraId="63519B3F" w14:textId="77777777" w:rsidR="00FB2B72" w:rsidRDefault="00FB2B72" w:rsidP="00FB2B72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06B776AF" w14:textId="77777777" w:rsidTr="00151B6E">
        <w:tc>
          <w:tcPr>
            <w:tcW w:w="4535" w:type="dxa"/>
            <w:gridSpan w:val="4"/>
          </w:tcPr>
          <w:p w14:paraId="33332179" w14:textId="12E8F749" w:rsidR="00FB2B72" w:rsidRDefault="00FB2B72" w:rsidP="00FB2B72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Igazságügyi Szakértői Kamara tagja?</w:t>
            </w:r>
          </w:p>
        </w:tc>
        <w:tc>
          <w:tcPr>
            <w:tcW w:w="2552" w:type="dxa"/>
            <w:gridSpan w:val="5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340"/>
              <w:gridCol w:w="869"/>
              <w:gridCol w:w="340"/>
            </w:tblGrid>
            <w:tr w:rsidR="00FB2B72" w14:paraId="5AEF7B03" w14:textId="77777777" w:rsidTr="00500308">
              <w:trPr>
                <w:jc w:val="center"/>
              </w:trPr>
              <w:tc>
                <w:tcPr>
                  <w:tcW w:w="868" w:type="dxa"/>
                  <w:tcBorders>
                    <w:right w:val="single" w:sz="4" w:space="0" w:color="auto"/>
                  </w:tcBorders>
                </w:tcPr>
                <w:p w14:paraId="6499279B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Igen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15819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ED9B68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Nem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FED4D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B97DAE6" w14:textId="77777777" w:rsidR="00FB2B72" w:rsidRDefault="00FB2B72" w:rsidP="00FB2B72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8"/>
          </w:tcPr>
          <w:p w14:paraId="1BB58F63" w14:textId="501798AF" w:rsidR="00FB2B72" w:rsidRPr="00E41541" w:rsidRDefault="00FB2B72" w:rsidP="00FB2B72">
            <w:pPr>
              <w:spacing w:after="0" w:line="240" w:lineRule="auto"/>
              <w:rPr>
                <w:sz w:val="18"/>
                <w:szCs w:val="18"/>
              </w:rPr>
            </w:pPr>
            <w:r w:rsidRPr="00E41541">
              <w:rPr>
                <w:sz w:val="18"/>
                <w:szCs w:val="18"/>
              </w:rPr>
              <w:t>Ha igen</w:t>
            </w:r>
            <w:r>
              <w:rPr>
                <w:sz w:val="18"/>
                <w:szCs w:val="18"/>
              </w:rPr>
              <w:t>,</w:t>
            </w:r>
            <w:r w:rsidRPr="00E41541">
              <w:rPr>
                <w:sz w:val="18"/>
                <w:szCs w:val="18"/>
              </w:rPr>
              <w:t xml:space="preserve"> kamarai száma:</w:t>
            </w:r>
          </w:p>
        </w:tc>
        <w:tc>
          <w:tcPr>
            <w:tcW w:w="2528" w:type="dxa"/>
            <w:gridSpan w:val="7"/>
            <w:vAlign w:val="center"/>
          </w:tcPr>
          <w:p w14:paraId="1F4A76AC" w14:textId="77777777" w:rsidR="00FB2B72" w:rsidRDefault="00FB2B72" w:rsidP="00FB2B72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329CD48A" w14:textId="77777777" w:rsidTr="00151B6E">
        <w:tc>
          <w:tcPr>
            <w:tcW w:w="8504" w:type="dxa"/>
            <w:gridSpan w:val="16"/>
          </w:tcPr>
          <w:p w14:paraId="329CD487" w14:textId="5DA578C2" w:rsidR="00FB2B72" w:rsidRPr="00195430" w:rsidRDefault="00FB2B72" w:rsidP="00FB2B7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195430">
              <w:rPr>
                <w:sz w:val="24"/>
                <w:szCs w:val="24"/>
              </w:rPr>
              <w:t xml:space="preserve">A megelőző három évben valamelyik területi </w:t>
            </w:r>
            <w:r w:rsidR="006335B4">
              <w:rPr>
                <w:sz w:val="24"/>
                <w:szCs w:val="24"/>
              </w:rPr>
              <w:t>m</w:t>
            </w:r>
            <w:r w:rsidRPr="00195430">
              <w:rPr>
                <w:sz w:val="24"/>
                <w:szCs w:val="24"/>
              </w:rPr>
              <w:t xml:space="preserve">érnöki </w:t>
            </w:r>
            <w:r w:rsidR="006335B4">
              <w:rPr>
                <w:sz w:val="24"/>
                <w:szCs w:val="24"/>
              </w:rPr>
              <w:t>k</w:t>
            </w:r>
            <w:r w:rsidRPr="00195430">
              <w:rPr>
                <w:sz w:val="24"/>
                <w:szCs w:val="24"/>
              </w:rPr>
              <w:t>amarából kizárták-e?</w:t>
            </w:r>
          </w:p>
        </w:tc>
        <w:tc>
          <w:tcPr>
            <w:tcW w:w="2671" w:type="dxa"/>
            <w:gridSpan w:val="8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340"/>
              <w:gridCol w:w="869"/>
              <w:gridCol w:w="340"/>
            </w:tblGrid>
            <w:tr w:rsidR="00FB2B72" w14:paraId="3BC0DF62" w14:textId="77777777" w:rsidTr="00CA5295">
              <w:trPr>
                <w:jc w:val="center"/>
              </w:trPr>
              <w:tc>
                <w:tcPr>
                  <w:tcW w:w="868" w:type="dxa"/>
                  <w:tcBorders>
                    <w:right w:val="single" w:sz="4" w:space="0" w:color="auto"/>
                  </w:tcBorders>
                </w:tcPr>
                <w:p w14:paraId="0AAC4593" w14:textId="3ED032A8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Igen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5C61D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BDF25F" w14:textId="07C18F06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Nem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7E3F5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9CD489" w14:textId="77777777" w:rsidR="00FB2B72" w:rsidRPr="00EF3602" w:rsidRDefault="00FB2B72" w:rsidP="00FB2B7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B2B72" w:rsidRPr="00D9400B" w14:paraId="21E4F723" w14:textId="77777777" w:rsidTr="00151B6E">
        <w:tc>
          <w:tcPr>
            <w:tcW w:w="8504" w:type="dxa"/>
            <w:gridSpan w:val="16"/>
          </w:tcPr>
          <w:p w14:paraId="5594C339" w14:textId="757E6740" w:rsidR="00FB2B72" w:rsidRPr="00195430" w:rsidRDefault="00FB2B72" w:rsidP="00FB2B72">
            <w:pPr>
              <w:spacing w:before="120" w:after="120" w:line="240" w:lineRule="auto"/>
              <w:rPr>
                <w:sz w:val="24"/>
                <w:szCs w:val="24"/>
              </w:rPr>
            </w:pPr>
            <w:r w:rsidRPr="00195430">
              <w:rPr>
                <w:sz w:val="24"/>
                <w:szCs w:val="24"/>
              </w:rPr>
              <w:t>A cselekvőképességet korlátozó- vagy kizáró gondnokság alatt áll-e?</w:t>
            </w:r>
          </w:p>
        </w:tc>
        <w:tc>
          <w:tcPr>
            <w:tcW w:w="2671" w:type="dxa"/>
            <w:gridSpan w:val="8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340"/>
              <w:gridCol w:w="869"/>
              <w:gridCol w:w="340"/>
            </w:tblGrid>
            <w:tr w:rsidR="00FB2B72" w14:paraId="51D1B1BC" w14:textId="77777777" w:rsidTr="00567933">
              <w:trPr>
                <w:jc w:val="center"/>
              </w:trPr>
              <w:tc>
                <w:tcPr>
                  <w:tcW w:w="868" w:type="dxa"/>
                  <w:tcBorders>
                    <w:right w:val="single" w:sz="4" w:space="0" w:color="auto"/>
                  </w:tcBorders>
                </w:tcPr>
                <w:p w14:paraId="325DD5F0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Igen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521C4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4D4447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Nem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13D19" w14:textId="77777777" w:rsidR="00FB2B72" w:rsidRDefault="00FB2B72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7123E18" w14:textId="77777777" w:rsidR="00FB2B72" w:rsidRDefault="00FB2B72" w:rsidP="00FB2B72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B2B72" w:rsidRPr="00A20C20" w14:paraId="329CD491" w14:textId="77777777" w:rsidTr="00C875EA">
        <w:tc>
          <w:tcPr>
            <w:tcW w:w="11175" w:type="dxa"/>
            <w:gridSpan w:val="24"/>
            <w:tcBorders>
              <w:left w:val="nil"/>
              <w:bottom w:val="nil"/>
              <w:right w:val="nil"/>
            </w:tcBorders>
          </w:tcPr>
          <w:p w14:paraId="329CD490" w14:textId="77777777" w:rsidR="00FB2B72" w:rsidRPr="00B35D5B" w:rsidRDefault="00FB2B72" w:rsidP="00FB2B72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80"/>
        <w:gridCol w:w="8267"/>
        <w:gridCol w:w="280"/>
        <w:gridCol w:w="1119"/>
      </w:tblGrid>
      <w:tr w:rsidR="00867035" w:rsidRPr="007445D5" w14:paraId="329CD4C2" w14:textId="77777777" w:rsidTr="00C364EE">
        <w:trPr>
          <w:jc w:val="center"/>
        </w:trPr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329CD4BC" w14:textId="77777777" w:rsidR="00867035" w:rsidRPr="007445D5" w:rsidRDefault="00867035" w:rsidP="005C6240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329CD549" wp14:editId="329CD54A">
                  <wp:extent cx="604520" cy="624840"/>
                  <wp:effectExtent l="0" t="0" r="5080" b="381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BD" w14:textId="77777777" w:rsidR="00867035" w:rsidRPr="007445D5" w:rsidRDefault="00867035" w:rsidP="005C6240">
            <w:pPr>
              <w:spacing w:after="0" w:line="240" w:lineRule="auto"/>
              <w:jc w:val="center"/>
            </w:pPr>
          </w:p>
        </w:tc>
        <w:tc>
          <w:tcPr>
            <w:tcW w:w="826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9CD4BF" w14:textId="6483748C" w:rsidR="00867035" w:rsidRPr="007445D5" w:rsidRDefault="00612B34" w:rsidP="005C62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6817">
              <w:rPr>
                <w:rFonts w:ascii="Arial Black" w:hAnsi="Arial Black" w:cs="Arial Black"/>
                <w:sz w:val="28"/>
                <w:szCs w:val="28"/>
              </w:rPr>
              <w:t>KÉRELEM MÉRNÖKI KAMARAI TAGSÁGRA</w:t>
            </w:r>
            <w:r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Pr="003D44BC">
              <w:rPr>
                <w:bCs/>
                <w:sz w:val="20"/>
                <w:szCs w:val="20"/>
              </w:rPr>
              <w:t xml:space="preserve">Az 1996. évi LVIII. törvény (26.§ (1) pont) alapján </w:t>
            </w:r>
            <w:r>
              <w:rPr>
                <w:bCs/>
                <w:sz w:val="20"/>
                <w:szCs w:val="20"/>
              </w:rPr>
              <w:br/>
            </w:r>
            <w:r w:rsidRPr="003D44BC">
              <w:rPr>
                <w:bCs/>
                <w:sz w:val="20"/>
                <w:szCs w:val="20"/>
              </w:rPr>
              <w:t xml:space="preserve">a lakóhely szerint illetékes területi </w:t>
            </w:r>
            <w:r w:rsidRPr="00500DB7">
              <w:rPr>
                <w:bCs/>
                <w:sz w:val="20"/>
                <w:szCs w:val="20"/>
              </w:rPr>
              <w:t>mérnöki kamarai tagságra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C0" w14:textId="77777777" w:rsidR="00867035" w:rsidRPr="007445D5" w:rsidRDefault="00867035" w:rsidP="005C62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29CD4C1" w14:textId="77777777" w:rsidR="00867035" w:rsidRPr="00B675D1" w:rsidRDefault="00867035" w:rsidP="005C6240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</w:p>
        </w:tc>
      </w:tr>
      <w:tr w:rsidR="00C364EE" w:rsidRPr="00C364EE" w14:paraId="329CD4C8" w14:textId="77777777" w:rsidTr="0049041B">
        <w:trPr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D4C3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noProof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D4C4" w14:textId="77777777" w:rsidR="00C364EE" w:rsidRPr="00C364EE" w:rsidRDefault="00C364EE" w:rsidP="00C364EE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D4C5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D4C6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D4C7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</w:tr>
      <w:tr w:rsidR="00C364EE" w:rsidRPr="00C364EE" w14:paraId="329CD4CE" w14:textId="77777777" w:rsidTr="0049041B">
        <w:trPr>
          <w:jc w:val="center"/>
        </w:trPr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9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noProof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A" w14:textId="77777777" w:rsidR="00C364EE" w:rsidRPr="00C364EE" w:rsidRDefault="00C364EE" w:rsidP="00C364EE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B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C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D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79"/>
        <w:gridCol w:w="1200"/>
        <w:gridCol w:w="222"/>
        <w:gridCol w:w="4961"/>
        <w:gridCol w:w="1665"/>
        <w:gridCol w:w="2574"/>
      </w:tblGrid>
      <w:tr w:rsidR="00CE6FA2" w:rsidRPr="00D9400B" w14:paraId="14F48997" w14:textId="77777777" w:rsidTr="00B57CBC">
        <w:tc>
          <w:tcPr>
            <w:tcW w:w="11180" w:type="dxa"/>
            <w:gridSpan w:val="7"/>
            <w:tcBorders>
              <w:bottom w:val="nil"/>
            </w:tcBorders>
          </w:tcPr>
          <w:p w14:paraId="6703B99C" w14:textId="0B2FB6C8" w:rsidR="00CE6FA2" w:rsidRPr="00F71140" w:rsidRDefault="00CE6FA2" w:rsidP="00B57CBC">
            <w:pPr>
              <w:spacing w:before="120" w:after="0" w:line="240" w:lineRule="auto"/>
              <w:rPr>
                <w:sz w:val="24"/>
                <w:szCs w:val="24"/>
              </w:rPr>
            </w:pPr>
            <w:r w:rsidRPr="00F71140">
              <w:rPr>
                <w:sz w:val="24"/>
                <w:szCs w:val="24"/>
              </w:rPr>
              <w:t>Melyik szakmai tagozat(ok)</w:t>
            </w:r>
            <w:proofErr w:type="spellStart"/>
            <w:r w:rsidRPr="00F71140">
              <w:rPr>
                <w:sz w:val="24"/>
                <w:szCs w:val="24"/>
              </w:rPr>
              <w:t>ba</w:t>
            </w:r>
            <w:proofErr w:type="spellEnd"/>
            <w:r w:rsidRPr="00F71140">
              <w:rPr>
                <w:sz w:val="24"/>
                <w:szCs w:val="24"/>
              </w:rPr>
              <w:t xml:space="preserve"> kíván belépni?</w:t>
            </w:r>
            <w:r w:rsidR="00F71140" w:rsidRPr="00F71140">
              <w:rPr>
                <w:sz w:val="24"/>
                <w:szCs w:val="24"/>
              </w:rPr>
              <w:t xml:space="preserve"> </w:t>
            </w:r>
            <w:r w:rsidR="00F71140" w:rsidRPr="00F71140">
              <w:rPr>
                <w:color w:val="000000"/>
                <w:sz w:val="24"/>
                <w:szCs w:val="24"/>
              </w:rPr>
              <w:t xml:space="preserve">Több tagozat esetén </w:t>
            </w:r>
            <w:r w:rsidR="00F71140" w:rsidRPr="00C465B1">
              <w:rPr>
                <w:b/>
                <w:bCs/>
                <w:color w:val="000000"/>
                <w:sz w:val="24"/>
                <w:szCs w:val="24"/>
                <w:u w:val="single"/>
              </w:rPr>
              <w:t>aláhúzással</w:t>
            </w:r>
            <w:r w:rsidR="00F71140" w:rsidRPr="00F71140">
              <w:rPr>
                <w:color w:val="000000"/>
                <w:sz w:val="24"/>
                <w:szCs w:val="24"/>
              </w:rPr>
              <w:t xml:space="preserve"> jelölje az elsődleges tagozatot</w:t>
            </w:r>
            <w:r w:rsidR="00F71140">
              <w:rPr>
                <w:color w:val="000000"/>
                <w:sz w:val="24"/>
                <w:szCs w:val="24"/>
              </w:rPr>
              <w:t>.</w:t>
            </w:r>
          </w:p>
        </w:tc>
      </w:tr>
      <w:tr w:rsidR="00463B72" w:rsidRPr="00D9400B" w14:paraId="1F46A51C" w14:textId="77777777" w:rsidTr="00B33E30">
        <w:tc>
          <w:tcPr>
            <w:tcW w:w="11180" w:type="dxa"/>
            <w:gridSpan w:val="7"/>
            <w:tcBorders>
              <w:top w:val="nil"/>
              <w:bottom w:val="nil"/>
            </w:tcBorders>
          </w:tcPr>
          <w:tbl>
            <w:tblPr>
              <w:tblStyle w:val="Rcsostblzat"/>
              <w:tblW w:w="975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"/>
              <w:gridCol w:w="4490"/>
              <w:gridCol w:w="252"/>
              <w:gridCol w:w="269"/>
              <w:gridCol w:w="4461"/>
            </w:tblGrid>
            <w:tr w:rsidR="001E03B7" w:rsidRPr="0097554C" w14:paraId="514F0A5B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bottom w:val="single" w:sz="4" w:space="0" w:color="auto"/>
                  </w:tcBorders>
                </w:tcPr>
                <w:p w14:paraId="60B9223A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6DF5548E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77B9BCCD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bottom w:val="single" w:sz="4" w:space="0" w:color="auto"/>
                  </w:tcBorders>
                </w:tcPr>
                <w:p w14:paraId="2B8CEFFF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6D5AD94B" w14:textId="77777777" w:rsidR="00F71140" w:rsidRPr="0097554C" w:rsidRDefault="00F71140" w:rsidP="00121D9E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1E03B7" w:rsidRPr="00F546DB" w14:paraId="52D7F20A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A1F6A" w14:textId="77777777" w:rsidR="00F71140" w:rsidRPr="00F546DB" w:rsidRDefault="00F71140" w:rsidP="00B46D83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</w:tcPr>
                <w:p w14:paraId="6FEF60BE" w14:textId="5151F259" w:rsidR="00F71140" w:rsidRPr="00F546DB" w:rsidRDefault="00D20163" w:rsidP="00B46D83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Akusztikai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4D5F4B5D" w14:textId="77777777" w:rsidR="00F71140" w:rsidRPr="00F546DB" w:rsidRDefault="00F71140" w:rsidP="00B46D83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B0FD1" w14:textId="77777777" w:rsidR="00F71140" w:rsidRPr="00F546DB" w:rsidRDefault="00F71140" w:rsidP="00B46D83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1EF25C9F" w14:textId="7D9F087C" w:rsidR="00F71140" w:rsidRPr="00F546DB" w:rsidRDefault="00D408A1" w:rsidP="00121D9E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Gépészeti</w:t>
                  </w:r>
                </w:p>
              </w:tc>
            </w:tr>
            <w:tr w:rsidR="001E03B7" w:rsidRPr="0097554C" w14:paraId="5E057849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004EAF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13478030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390D5FAB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1BFFBB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39F3EE30" w14:textId="77777777" w:rsidR="00F71140" w:rsidRPr="0097554C" w:rsidRDefault="00F71140" w:rsidP="00121D9E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1B3EF768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0E408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1C4C5DC9" w14:textId="7C2FE8BC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Anyagmozgató gépek, Építőgépek és Felvonók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38B6A324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D5B9E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40ABD609" w14:textId="5950FA2D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Hírközlési és Informatikai</w:t>
                  </w:r>
                </w:p>
              </w:tc>
            </w:tr>
            <w:tr w:rsidR="00D408A1" w:rsidRPr="0097554C" w14:paraId="00524531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A605FB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0E47B012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6F3A60F4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A6563F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7292AF0C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77ECF5C7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51694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5A8070A0" w14:textId="4C065B99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Egészségügyi-műszaki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0C6D90C8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7F649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10D935AD" w14:textId="7F02DE3D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Környezetvédelmi</w:t>
                  </w:r>
                </w:p>
              </w:tc>
            </w:tr>
            <w:tr w:rsidR="00D408A1" w:rsidRPr="0097554C" w14:paraId="62509556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9DBB84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4AE52C81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54E93AE3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84F122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05352171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55179407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DE14E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55953DB5" w14:textId="2A8B5CC4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Elektrotechnikai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596D376C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40EF0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072943B8" w14:textId="5E92B77F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Közlekedési</w:t>
                  </w:r>
                </w:p>
              </w:tc>
            </w:tr>
            <w:tr w:rsidR="00D408A1" w:rsidRPr="0097554C" w14:paraId="6A3C3B58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96B480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29F46986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2080F21A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D4A0AC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266E22DD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347DE83E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D8E9D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7BD40911" w14:textId="682BBFAC" w:rsidR="00D408A1" w:rsidRPr="00F546DB" w:rsidRDefault="007A613B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Energetikai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106CDE6B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D717C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28ED590C" w14:textId="113B4C9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Munkabiztonsági</w:t>
                  </w:r>
                </w:p>
              </w:tc>
            </w:tr>
            <w:tr w:rsidR="00D408A1" w:rsidRPr="0097554C" w14:paraId="5C26553A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4365EB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1D13B7D7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188062EA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5F5A24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0A438A89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2B86D9F3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07965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766E9556" w14:textId="05554D36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  <w:spacing w:val="-2"/>
                    </w:rPr>
                    <w:t>Erdőmérnöki, Faipari és Agrárm</w:t>
                  </w:r>
                  <w:r w:rsidR="00D21EA5">
                    <w:rPr>
                      <w:rFonts w:asciiTheme="minorHAnsi" w:hAnsiTheme="minorHAnsi" w:cstheme="minorHAnsi"/>
                      <w:spacing w:val="-2"/>
                    </w:rPr>
                    <w:t>űsza</w:t>
                  </w:r>
                  <w:r w:rsidRPr="00F546DB">
                    <w:rPr>
                      <w:rFonts w:asciiTheme="minorHAnsi" w:hAnsiTheme="minorHAnsi" w:cstheme="minorHAnsi"/>
                      <w:spacing w:val="-2"/>
                    </w:rPr>
                    <w:t>ki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0B6402E0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EFDF4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7091FC3E" w14:textId="2F65F16C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Szilárdásvány-bányászati</w:t>
                  </w:r>
                </w:p>
              </w:tc>
            </w:tr>
            <w:tr w:rsidR="00D408A1" w:rsidRPr="0097554C" w14:paraId="5EA59AFD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6409D4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6E4BF690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733EF728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9CBBAE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3524C4FB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2767F575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7B288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64F18352" w14:textId="1D84E5AE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Építési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2047CEB6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1E17F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60974CBE" w14:textId="0AF547F9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Tartószerkezeti</w:t>
                  </w:r>
                </w:p>
              </w:tc>
            </w:tr>
            <w:tr w:rsidR="00D408A1" w:rsidRPr="0097554C" w14:paraId="7DDFCCF2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405A93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065B635F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7AFFF96B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1069C5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7920E435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6A71AD07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D5CF2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7D738062" w14:textId="391AC53C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Épületgépészeti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531132F3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C7E26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06E06AE6" w14:textId="60B7824F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Tűzvédelmi</w:t>
                  </w:r>
                </w:p>
              </w:tc>
            </w:tr>
            <w:tr w:rsidR="00D408A1" w:rsidRPr="0097554C" w14:paraId="32AB6E07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14:paraId="2607DD94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16CC5028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372BDCC2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</w:tcBorders>
                </w:tcPr>
                <w:p w14:paraId="28C0CA3B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071B056A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6813B593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8D70F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694F5674" w14:textId="693255A6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Gáz- és Olajipari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23B491A9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4BAFD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24C65766" w14:textId="31C45C05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Vegyészmérnöki</w:t>
                  </w:r>
                </w:p>
              </w:tc>
            </w:tr>
            <w:tr w:rsidR="00D408A1" w:rsidRPr="0097554C" w14:paraId="144ABC5C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14:paraId="5729BA38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76D9CCCF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1C931291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</w:tcBorders>
                </w:tcPr>
                <w:p w14:paraId="513C17C5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0968CB45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45D48BA3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8C1EF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40A49D41" w14:textId="72A0A5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 xml:space="preserve">Geodéziai- és </w:t>
                  </w:r>
                  <w:proofErr w:type="spellStart"/>
                  <w:r w:rsidRPr="00F546DB">
                    <w:rPr>
                      <w:rFonts w:asciiTheme="minorHAnsi" w:hAnsiTheme="minorHAnsi" w:cstheme="minorHAnsi"/>
                    </w:rPr>
                    <w:t>Geoinformatikai</w:t>
                  </w:r>
                  <w:proofErr w:type="spellEnd"/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06319FA2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5B53C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13C69F28" w14:textId="10661A95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Vízgazdálkodási és Vízépítési</w:t>
                  </w:r>
                </w:p>
              </w:tc>
            </w:tr>
            <w:tr w:rsidR="00D408A1" w:rsidRPr="0097554C" w14:paraId="0DB597DF" w14:textId="77777777" w:rsidTr="000B624B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14:paraId="05FDB859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7195D06C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1B69B1E1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</w:tcBorders>
                </w:tcPr>
                <w:p w14:paraId="40D9B4EB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7AFE6D57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378D28D3" w14:textId="77777777" w:rsidTr="000B624B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EDA2F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4615FC79" w14:textId="66076F66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Geotechnikai</w:t>
                  </w:r>
                </w:p>
              </w:tc>
              <w:tc>
                <w:tcPr>
                  <w:tcW w:w="252" w:type="dxa"/>
                </w:tcPr>
                <w:p w14:paraId="5483962E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</w:tcPr>
                <w:p w14:paraId="572555F3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</w:tcPr>
                <w:p w14:paraId="1834AAE7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08A1" w:rsidRPr="0097554C" w14:paraId="588DE8EC" w14:textId="77777777" w:rsidTr="000B624B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14:paraId="1CD58871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75654300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48C8449F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</w:tcPr>
                <w:p w14:paraId="45FD57B6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3BC6E6B8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</w:tbl>
          <w:p w14:paraId="27B3295D" w14:textId="77777777" w:rsidR="00463B72" w:rsidRPr="00BB4D02" w:rsidRDefault="00463B72" w:rsidP="00CE6FA2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555144" w:rsidRPr="00D9400B" w14:paraId="3EC7C7B9" w14:textId="77777777" w:rsidTr="00B33E30">
        <w:tc>
          <w:tcPr>
            <w:tcW w:w="11180" w:type="dxa"/>
            <w:gridSpan w:val="7"/>
            <w:tcBorders>
              <w:top w:val="nil"/>
              <w:bottom w:val="single" w:sz="4" w:space="0" w:color="auto"/>
            </w:tcBorders>
          </w:tcPr>
          <w:p w14:paraId="6988C3AE" w14:textId="20170DF7" w:rsidR="00555144" w:rsidRPr="00555144" w:rsidRDefault="00555144" w:rsidP="00494A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7035" w:rsidRPr="00523D60" w14:paraId="329CD4F8" w14:textId="77777777" w:rsidTr="00B33E30">
        <w:tc>
          <w:tcPr>
            <w:tcW w:w="1118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14:paraId="329CD4F7" w14:textId="55CEF39A" w:rsidR="00867035" w:rsidRPr="00523D60" w:rsidRDefault="00B35D5B" w:rsidP="00417F9A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Díjfizetésre vonatkozó adatok</w:t>
            </w:r>
            <w:r w:rsidR="00867035" w:rsidRPr="00523D60">
              <w:rPr>
                <w:b/>
                <w:sz w:val="20"/>
                <w:szCs w:val="20"/>
              </w:rPr>
              <w:t>:</w:t>
            </w:r>
          </w:p>
        </w:tc>
      </w:tr>
      <w:tr w:rsidR="00B35D5B" w:rsidRPr="00D9400B" w14:paraId="329CD4FB" w14:textId="77777777" w:rsidTr="00CE6FA2">
        <w:tc>
          <w:tcPr>
            <w:tcW w:w="1758" w:type="dxa"/>
            <w:gridSpan w:val="3"/>
          </w:tcPr>
          <w:p w14:paraId="329CD4F9" w14:textId="77777777" w:rsidR="00867035" w:rsidRPr="0092237B" w:rsidRDefault="00B35D5B" w:rsidP="00867035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Díjfizető neve</w:t>
            </w:r>
            <w:r w:rsidR="00867035">
              <w:rPr>
                <w:sz w:val="18"/>
                <w:szCs w:val="18"/>
              </w:rPr>
              <w:t>:</w:t>
            </w:r>
          </w:p>
        </w:tc>
        <w:tc>
          <w:tcPr>
            <w:tcW w:w="9422" w:type="dxa"/>
            <w:gridSpan w:val="4"/>
          </w:tcPr>
          <w:p w14:paraId="329CD4FA" w14:textId="77777777" w:rsidR="00867035" w:rsidRPr="00C364EE" w:rsidRDefault="00867035" w:rsidP="00B35D5B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219F4" w:rsidRPr="00D9400B" w14:paraId="1FC0FEFB" w14:textId="77777777" w:rsidTr="00CE6FA2">
        <w:tc>
          <w:tcPr>
            <w:tcW w:w="1758" w:type="dxa"/>
            <w:gridSpan w:val="3"/>
          </w:tcPr>
          <w:p w14:paraId="0015C414" w14:textId="34E22FE8" w:rsidR="009219F4" w:rsidRDefault="009219F4" w:rsidP="009219F4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Számlázási címe:</w:t>
            </w:r>
          </w:p>
        </w:tc>
        <w:tc>
          <w:tcPr>
            <w:tcW w:w="9422" w:type="dxa"/>
            <w:gridSpan w:val="4"/>
          </w:tcPr>
          <w:p w14:paraId="5E0FD090" w14:textId="77777777" w:rsidR="009219F4" w:rsidRPr="00C364EE" w:rsidRDefault="009219F4" w:rsidP="009219F4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F0731" w:rsidRPr="00D9400B" w14:paraId="329CD500" w14:textId="77777777" w:rsidTr="00953878">
        <w:tc>
          <w:tcPr>
            <w:tcW w:w="1758" w:type="dxa"/>
            <w:gridSpan w:val="3"/>
          </w:tcPr>
          <w:p w14:paraId="329CD4FC" w14:textId="01134493" w:rsidR="007F0731" w:rsidRDefault="007F0731" w:rsidP="009802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Számlaküldési </w:t>
            </w:r>
            <w:r>
              <w:rPr>
                <w:sz w:val="18"/>
                <w:szCs w:val="18"/>
              </w:rPr>
              <w:br/>
              <w:t>e-mail címe:</w:t>
            </w:r>
          </w:p>
        </w:tc>
        <w:tc>
          <w:tcPr>
            <w:tcW w:w="9422" w:type="dxa"/>
            <w:gridSpan w:val="4"/>
          </w:tcPr>
          <w:p w14:paraId="329CD4FF" w14:textId="77777777" w:rsidR="007F0731" w:rsidRPr="00C364EE" w:rsidRDefault="007F0731" w:rsidP="009219F4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F0731" w:rsidRPr="00D9400B" w14:paraId="7A4F973E" w14:textId="77777777" w:rsidTr="008F184A">
        <w:tc>
          <w:tcPr>
            <w:tcW w:w="1758" w:type="dxa"/>
            <w:gridSpan w:val="3"/>
            <w:vAlign w:val="center"/>
          </w:tcPr>
          <w:p w14:paraId="5CCD8BAD" w14:textId="71D0828C" w:rsidR="007F0731" w:rsidRDefault="007F0731" w:rsidP="007F0731">
            <w:pPr>
              <w:spacing w:after="0" w:line="240" w:lineRule="auto"/>
              <w:rPr>
                <w:sz w:val="18"/>
                <w:szCs w:val="18"/>
              </w:rPr>
            </w:pPr>
            <w:r w:rsidRPr="00CF302F">
              <w:rPr>
                <w:sz w:val="18"/>
                <w:szCs w:val="18"/>
              </w:rPr>
              <w:t xml:space="preserve">Tagdíj </w:t>
            </w:r>
            <w:r>
              <w:rPr>
                <w:sz w:val="18"/>
                <w:szCs w:val="18"/>
              </w:rPr>
              <w:t>b</w:t>
            </w:r>
            <w:r w:rsidRPr="00B85742">
              <w:rPr>
                <w:sz w:val="18"/>
                <w:szCs w:val="18"/>
              </w:rPr>
              <w:t>efizetése:</w:t>
            </w:r>
          </w:p>
        </w:tc>
        <w:tc>
          <w:tcPr>
            <w:tcW w:w="5183" w:type="dxa"/>
            <w:gridSpan w:val="2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40"/>
              <w:gridCol w:w="1418"/>
              <w:gridCol w:w="340"/>
            </w:tblGrid>
            <w:tr w:rsidR="007F0731" w14:paraId="67E0DED4" w14:textId="77777777" w:rsidTr="00485786">
              <w:trPr>
                <w:jc w:val="center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672D1674" w14:textId="4951A568" w:rsidR="007F0731" w:rsidRDefault="007F0731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Átutalással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33D6D" w14:textId="77777777" w:rsidR="007F0731" w:rsidRDefault="007F0731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185DE9" w14:textId="77777777" w:rsidR="007F0731" w:rsidRDefault="007F0731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Helyszínen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768EB" w14:textId="77777777" w:rsidR="007F0731" w:rsidRDefault="007F0731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4744B4E" w14:textId="77777777" w:rsidR="007F0731" w:rsidRPr="00C364EE" w:rsidRDefault="007F0731" w:rsidP="007F073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0C79D8EA" w14:textId="11806193" w:rsidR="007F0731" w:rsidRDefault="007F0731" w:rsidP="007F07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 vagy adóazonosító jele</w:t>
            </w:r>
            <w:r w:rsidRPr="0054092C">
              <w:rPr>
                <w:sz w:val="18"/>
                <w:szCs w:val="18"/>
              </w:rPr>
              <w:t>:</w:t>
            </w:r>
          </w:p>
        </w:tc>
        <w:tc>
          <w:tcPr>
            <w:tcW w:w="2574" w:type="dxa"/>
          </w:tcPr>
          <w:p w14:paraId="398339DD" w14:textId="77777777" w:rsidR="007F0731" w:rsidRPr="00C364EE" w:rsidRDefault="007F0731" w:rsidP="007F073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F0731" w:rsidRPr="00523D60" w14:paraId="329CD502" w14:textId="77777777" w:rsidTr="00CE6FA2">
        <w:tc>
          <w:tcPr>
            <w:tcW w:w="11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501" w14:textId="77777777" w:rsidR="007F0731" w:rsidRPr="006A415A" w:rsidRDefault="007F0731" w:rsidP="007F073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0731" w:rsidRPr="00A20C20" w14:paraId="329CD507" w14:textId="77777777" w:rsidTr="00CE6FA2">
        <w:tc>
          <w:tcPr>
            <w:tcW w:w="11180" w:type="dxa"/>
            <w:gridSpan w:val="7"/>
            <w:tcBorders>
              <w:bottom w:val="nil"/>
            </w:tcBorders>
          </w:tcPr>
          <w:p w14:paraId="329CD506" w14:textId="1064545B" w:rsidR="007F0731" w:rsidRPr="00B57CBC" w:rsidRDefault="007F0731" w:rsidP="007F073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b/>
                <w:sz w:val="21"/>
                <w:szCs w:val="21"/>
              </w:rPr>
              <w:t>Nyilatkozat</w:t>
            </w:r>
          </w:p>
        </w:tc>
      </w:tr>
      <w:tr w:rsidR="007F0731" w:rsidRPr="00070A93" w14:paraId="329CD50B" w14:textId="77777777" w:rsidTr="00CE6FA2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</w:tcPr>
          <w:p w14:paraId="329CD508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509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2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29CD50A" w14:textId="28119CE0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B6923">
              <w:rPr>
                <w:rFonts w:asciiTheme="minorHAnsi" w:hAnsiTheme="minorHAnsi" w:cstheme="minorHAnsi"/>
                <w:sz w:val="21"/>
                <w:szCs w:val="21"/>
              </w:rPr>
              <w:t>Büntetőjogi és etikai felelősségem tudatában kijelentem, hogy a jelen kérelemben szereplő adatokat a valóságnak megfelelően töltöttem ki.</w:t>
            </w:r>
          </w:p>
        </w:tc>
      </w:tr>
      <w:tr w:rsidR="007F0731" w:rsidRPr="00070A93" w14:paraId="329CD50F" w14:textId="77777777" w:rsidTr="00CE6FA2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329CD50C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D50D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2" w:type="dxa"/>
            <w:gridSpan w:val="5"/>
            <w:vMerge/>
            <w:tcBorders>
              <w:left w:val="nil"/>
              <w:bottom w:val="nil"/>
            </w:tcBorders>
          </w:tcPr>
          <w:p w14:paraId="329CD50E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7F0731" w:rsidRPr="00070A93" w14:paraId="329CD513" w14:textId="77777777" w:rsidTr="00CE6FA2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</w:tcPr>
          <w:p w14:paraId="329CD510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511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2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29CD512" w14:textId="363B5A61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 xml:space="preserve">Jelen kérem benyújtásával hozzájárulok, hogy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 fent 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megjelölt adatok nyilvánoságra hozhatóak a Magyar Mérnöki Kamara honlapján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keresőfelületein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7F0731" w:rsidRPr="00270158" w14:paraId="329CD517" w14:textId="77777777" w:rsidTr="00CE6FA2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329CD514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D515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2" w:type="dxa"/>
            <w:gridSpan w:val="5"/>
            <w:vMerge/>
            <w:tcBorders>
              <w:left w:val="nil"/>
              <w:bottom w:val="nil"/>
            </w:tcBorders>
          </w:tcPr>
          <w:p w14:paraId="329CD516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7F0731" w:rsidRPr="00070A93" w14:paraId="329CD51B" w14:textId="77777777" w:rsidTr="00576D4E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</w:tcPr>
          <w:p w14:paraId="329CD518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519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2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29CD51A" w14:textId="64A0CDF5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A940A0">
              <w:rPr>
                <w:rFonts w:asciiTheme="minorHAnsi" w:hAnsiTheme="minorHAnsi" w:cstheme="minorHAnsi"/>
                <w:sz w:val="21"/>
                <w:szCs w:val="21"/>
              </w:rPr>
              <w:t xml:space="preserve">Kamarai felvételem esetén a kamarai Alapszabály és az Etikai-Fegyelmi </w:t>
            </w:r>
            <w:r w:rsidR="00996FC6">
              <w:rPr>
                <w:rFonts w:asciiTheme="minorHAnsi" w:hAnsiTheme="minorHAnsi" w:cstheme="minorHAnsi"/>
                <w:sz w:val="21"/>
                <w:szCs w:val="21"/>
              </w:rPr>
              <w:t>Szabályzat</w:t>
            </w:r>
            <w:r w:rsidRPr="00A940A0">
              <w:rPr>
                <w:rFonts w:asciiTheme="minorHAnsi" w:hAnsiTheme="minorHAnsi" w:cstheme="minorHAnsi"/>
                <w:sz w:val="21"/>
                <w:szCs w:val="21"/>
              </w:rPr>
              <w:t xml:space="preserve"> előírásait magamra kötelező érvényűnek ismerem el.</w:t>
            </w:r>
          </w:p>
        </w:tc>
      </w:tr>
      <w:tr w:rsidR="007F0731" w:rsidRPr="00270158" w14:paraId="329CD51F" w14:textId="77777777" w:rsidTr="00576D4E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329CD51C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51D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2" w:type="dxa"/>
            <w:gridSpan w:val="5"/>
            <w:vMerge/>
            <w:tcBorders>
              <w:left w:val="nil"/>
              <w:bottom w:val="nil"/>
            </w:tcBorders>
          </w:tcPr>
          <w:p w14:paraId="329CD51E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7F0731" w:rsidRPr="00523D60" w14:paraId="329CD522" w14:textId="77777777" w:rsidTr="00CE6FA2">
        <w:tc>
          <w:tcPr>
            <w:tcW w:w="1118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9CD520" w14:textId="77777777" w:rsidR="007F0731" w:rsidRPr="005C78F2" w:rsidRDefault="007F0731" w:rsidP="007F0731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Kelt: ………………………………………, ………… év …………………………………. hó ……… nap</w:t>
            </w:r>
          </w:p>
          <w:p w14:paraId="329CD521" w14:textId="58FE16E5" w:rsidR="007F0731" w:rsidRPr="005C78F2" w:rsidRDefault="007F0731" w:rsidP="007F0731">
            <w:pPr>
              <w:spacing w:after="0" w:line="240" w:lineRule="auto"/>
              <w:ind w:left="778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>
              <w:rPr>
                <w:rFonts w:asciiTheme="minorHAnsi" w:hAnsiTheme="minorHAnsi" w:cstheme="minorHAnsi"/>
                <w:sz w:val="21"/>
                <w:szCs w:val="21"/>
              </w:rPr>
              <w:t>kérelmez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ő aláírása</w:t>
            </w:r>
          </w:p>
        </w:tc>
      </w:tr>
      <w:tr w:rsidR="007F0731" w:rsidRPr="00523D60" w14:paraId="329CD524" w14:textId="77777777" w:rsidTr="00CE6FA2">
        <w:tc>
          <w:tcPr>
            <w:tcW w:w="11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9CD523" w14:textId="77777777" w:rsidR="007F0731" w:rsidRPr="006A415A" w:rsidRDefault="007F0731" w:rsidP="007F073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0731" w:rsidRPr="00281885" w14:paraId="03611EC3" w14:textId="77777777" w:rsidTr="0069248A">
        <w:tc>
          <w:tcPr>
            <w:tcW w:w="11180" w:type="dxa"/>
            <w:gridSpan w:val="7"/>
            <w:tcBorders>
              <w:bottom w:val="nil"/>
            </w:tcBorders>
            <w:shd w:val="clear" w:color="auto" w:fill="DDD9C3" w:themeFill="background2" w:themeFillShade="E6"/>
          </w:tcPr>
          <w:p w14:paraId="0FC13D80" w14:textId="080A1EFA" w:rsidR="007F0731" w:rsidRPr="00281885" w:rsidRDefault="007F0731" w:rsidP="007F0731">
            <w:pPr>
              <w:shd w:val="clear" w:color="auto" w:fill="DDD9C3" w:themeFill="background2" w:themeFillShade="E6"/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81885">
              <w:rPr>
                <w:b/>
                <w:color w:val="FF0000"/>
                <w:sz w:val="20"/>
                <w:szCs w:val="20"/>
              </w:rPr>
              <w:t xml:space="preserve">A </w:t>
            </w:r>
            <w:r>
              <w:rPr>
                <w:b/>
                <w:color w:val="FF0000"/>
                <w:sz w:val="20"/>
                <w:szCs w:val="20"/>
              </w:rPr>
              <w:t>kérelem</w:t>
            </w:r>
            <w:r w:rsidRPr="00281885">
              <w:rPr>
                <w:b/>
                <w:color w:val="FF0000"/>
                <w:sz w:val="20"/>
                <w:szCs w:val="20"/>
              </w:rPr>
              <w:t>hez az alábbi dokumentumokat csatolni kell:</w:t>
            </w:r>
          </w:p>
        </w:tc>
      </w:tr>
      <w:tr w:rsidR="007F0731" w:rsidRPr="002544D8" w14:paraId="62667803" w14:textId="77777777" w:rsidTr="0069248A"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  <w:shd w:val="clear" w:color="auto" w:fill="DDD9C3" w:themeFill="background2" w:themeFillShade="E6"/>
          </w:tcPr>
          <w:p w14:paraId="3FE5C85A" w14:textId="77777777" w:rsidR="007F0731" w:rsidRPr="006A415A" w:rsidRDefault="007F0731" w:rsidP="007F0731">
            <w:pPr>
              <w:shd w:val="clear" w:color="auto" w:fill="DDD9C3" w:themeFill="background2" w:themeFillShade="E6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22" w:type="dxa"/>
            <w:gridSpan w:val="5"/>
            <w:tcBorders>
              <w:top w:val="nil"/>
              <w:left w:val="nil"/>
              <w:bottom w:val="nil"/>
            </w:tcBorders>
            <w:shd w:val="clear" w:color="auto" w:fill="DDD9C3" w:themeFill="background2" w:themeFillShade="E6"/>
          </w:tcPr>
          <w:p w14:paraId="6D43F04C" w14:textId="529086F8" w:rsidR="007F0731" w:rsidRPr="006A415A" w:rsidRDefault="007F0731" w:rsidP="007F0731">
            <w:pPr>
              <w:shd w:val="clear" w:color="auto" w:fill="DDD9C3" w:themeFill="background2" w:themeFillShade="E6"/>
              <w:spacing w:after="0" w:line="240" w:lineRule="auto"/>
              <w:rPr>
                <w:sz w:val="18"/>
                <w:szCs w:val="18"/>
              </w:rPr>
            </w:pPr>
            <w:r w:rsidRPr="006A415A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>végzettsége(</w:t>
            </w:r>
            <w:proofErr w:type="spellStart"/>
            <w:r>
              <w:rPr>
                <w:sz w:val="18"/>
                <w:szCs w:val="18"/>
              </w:rPr>
              <w:t>ke</w:t>
            </w:r>
            <w:proofErr w:type="spellEnd"/>
            <w:r>
              <w:rPr>
                <w:sz w:val="18"/>
                <w:szCs w:val="18"/>
              </w:rPr>
              <w:t>)t</w:t>
            </w:r>
            <w:r w:rsidRPr="006A415A">
              <w:rPr>
                <w:sz w:val="18"/>
                <w:szCs w:val="18"/>
              </w:rPr>
              <w:t xml:space="preserve"> igazoló oklevél</w:t>
            </w:r>
            <w:r w:rsidR="00996FC6">
              <w:rPr>
                <w:sz w:val="18"/>
                <w:szCs w:val="18"/>
              </w:rPr>
              <w:t>/oklevelek</w:t>
            </w:r>
            <w:r>
              <w:rPr>
                <w:sz w:val="18"/>
                <w:szCs w:val="18"/>
              </w:rPr>
              <w:t>,</w:t>
            </w:r>
            <w:r w:rsidRPr="006A41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vagy </w:t>
            </w:r>
            <w:r w:rsidRPr="006A415A">
              <w:rPr>
                <w:sz w:val="18"/>
                <w:szCs w:val="18"/>
              </w:rPr>
              <w:t>hiteles másolat</w:t>
            </w:r>
            <w:r>
              <w:rPr>
                <w:sz w:val="18"/>
                <w:szCs w:val="18"/>
              </w:rPr>
              <w:t>a(i)</w:t>
            </w:r>
          </w:p>
        </w:tc>
      </w:tr>
      <w:tr w:rsidR="007F0731" w:rsidRPr="002544D8" w14:paraId="32806370" w14:textId="77777777" w:rsidTr="0069248A"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  <w:shd w:val="clear" w:color="auto" w:fill="DDD9C3" w:themeFill="background2" w:themeFillShade="E6"/>
          </w:tcPr>
          <w:p w14:paraId="1016F438" w14:textId="77777777" w:rsidR="007F0731" w:rsidRPr="006A415A" w:rsidRDefault="007F0731" w:rsidP="007F0731">
            <w:pPr>
              <w:shd w:val="clear" w:color="auto" w:fill="DDD9C3" w:themeFill="background2" w:themeFillShade="E6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22" w:type="dxa"/>
            <w:gridSpan w:val="5"/>
            <w:tcBorders>
              <w:top w:val="nil"/>
              <w:left w:val="nil"/>
              <w:bottom w:val="nil"/>
            </w:tcBorders>
            <w:shd w:val="clear" w:color="auto" w:fill="DDD9C3" w:themeFill="background2" w:themeFillShade="E6"/>
          </w:tcPr>
          <w:p w14:paraId="5BA3B5C0" w14:textId="77777777" w:rsidR="007F0731" w:rsidRPr="006A415A" w:rsidRDefault="007F0731" w:rsidP="007F0731">
            <w:pPr>
              <w:shd w:val="clear" w:color="auto" w:fill="DDD9C3" w:themeFill="background2" w:themeFillShade="E6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önéletrajz</w:t>
            </w:r>
          </w:p>
        </w:tc>
      </w:tr>
      <w:tr w:rsidR="007F0731" w:rsidRPr="002544D8" w14:paraId="6ECFA94B" w14:textId="77777777" w:rsidTr="0069248A">
        <w:tc>
          <w:tcPr>
            <w:tcW w:w="558" w:type="dxa"/>
            <w:gridSpan w:val="2"/>
            <w:tcBorders>
              <w:top w:val="nil"/>
              <w:right w:val="nil"/>
            </w:tcBorders>
            <w:shd w:val="clear" w:color="auto" w:fill="DDD9C3" w:themeFill="background2" w:themeFillShade="E6"/>
          </w:tcPr>
          <w:p w14:paraId="043FFA01" w14:textId="2D0CD2DB" w:rsidR="007F0731" w:rsidRPr="006A415A" w:rsidRDefault="007F0731" w:rsidP="007F0731">
            <w:pPr>
              <w:shd w:val="clear" w:color="auto" w:fill="DDD9C3" w:themeFill="background2" w:themeFillShade="E6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22" w:type="dxa"/>
            <w:gridSpan w:val="5"/>
            <w:tcBorders>
              <w:top w:val="nil"/>
              <w:left w:val="nil"/>
            </w:tcBorders>
            <w:shd w:val="clear" w:color="auto" w:fill="DDD9C3" w:themeFill="background2" w:themeFillShade="E6"/>
          </w:tcPr>
          <w:p w14:paraId="2566AB8B" w14:textId="6001D793" w:rsidR="007F0731" w:rsidRPr="006A415A" w:rsidRDefault="007F0731" w:rsidP="007F0731">
            <w:pPr>
              <w:shd w:val="clear" w:color="auto" w:fill="DDD9C3" w:themeFill="background2" w:themeFillShade="E6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erkölcsi bizonyítvány</w:t>
            </w:r>
          </w:p>
        </w:tc>
      </w:tr>
      <w:tr w:rsidR="007F0731" w:rsidRPr="00523D60" w14:paraId="1BE3DBE6" w14:textId="77777777" w:rsidTr="000E391E">
        <w:tc>
          <w:tcPr>
            <w:tcW w:w="1118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D31BF1" w14:textId="77777777" w:rsidR="007F0731" w:rsidRPr="006A415A" w:rsidRDefault="007F0731" w:rsidP="007F073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0731" w:rsidRPr="00D9400B" w14:paraId="0BC934DE" w14:textId="77777777" w:rsidTr="000E391E">
        <w:tc>
          <w:tcPr>
            <w:tcW w:w="1118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6AD063" w14:textId="52F974D4" w:rsidR="007F0731" w:rsidRPr="009B10E3" w:rsidRDefault="007F0731" w:rsidP="007F0731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B048EC">
              <w:rPr>
                <w:b/>
                <w:i/>
                <w:iCs/>
                <w:sz w:val="20"/>
                <w:szCs w:val="20"/>
              </w:rPr>
              <w:t>Kamara tölti ki!</w:t>
            </w:r>
          </w:p>
        </w:tc>
      </w:tr>
      <w:tr w:rsidR="007F0731" w:rsidRPr="00D9400B" w14:paraId="74590E87" w14:textId="77777777" w:rsidTr="000E391E">
        <w:tc>
          <w:tcPr>
            <w:tcW w:w="19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FDE664" w14:textId="30B93181" w:rsidR="007F0731" w:rsidRPr="00555144" w:rsidRDefault="007F0731" w:rsidP="007F0731">
            <w:pPr>
              <w:spacing w:before="8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Mellékletek:</w:t>
            </w:r>
          </w:p>
        </w:tc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Rcsostblzat"/>
              <w:tblW w:w="8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369"/>
              <w:gridCol w:w="2324"/>
              <w:gridCol w:w="369"/>
              <w:gridCol w:w="2324"/>
              <w:gridCol w:w="348"/>
            </w:tblGrid>
            <w:tr w:rsidR="00E81FB6" w14:paraId="61178671" w14:textId="7AD2CA23" w:rsidTr="00E81FB6"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677C5794" w14:textId="730436B2" w:rsidR="009B4F5B" w:rsidRPr="00C907AB" w:rsidRDefault="009B4F5B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07AB">
                    <w:rPr>
                      <w:b/>
                      <w:sz w:val="24"/>
                      <w:szCs w:val="24"/>
                    </w:rPr>
                    <w:t>szakmai önéletrajz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8AD05" w14:textId="77777777" w:rsidR="009B4F5B" w:rsidRDefault="009B4F5B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527402" w14:textId="64A33A60" w:rsidR="009B4F5B" w:rsidRPr="00C907AB" w:rsidRDefault="009B4F5B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07AB">
                    <w:rPr>
                      <w:b/>
                      <w:sz w:val="24"/>
                      <w:szCs w:val="24"/>
                    </w:rPr>
                    <w:t>végzettség igazolása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9265F" w14:textId="77777777" w:rsidR="009B4F5B" w:rsidRDefault="009B4F5B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820CCF" w14:textId="6802D03D" w:rsidR="009B4F5B" w:rsidRPr="00C907AB" w:rsidRDefault="009B4F5B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07AB">
                    <w:rPr>
                      <w:b/>
                      <w:sz w:val="24"/>
                      <w:szCs w:val="24"/>
                    </w:rPr>
                    <w:t>erkölcsi bizonyítvány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25C9C" w14:textId="77777777" w:rsidR="009B4F5B" w:rsidRDefault="009B4F5B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E8D789D" w14:textId="77777777" w:rsidR="007F0731" w:rsidRPr="00555144" w:rsidRDefault="007F0731" w:rsidP="007F073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7F0731" w:rsidRPr="00D9400B" w14:paraId="0F9D49E9" w14:textId="77777777" w:rsidTr="000E391E">
        <w:tc>
          <w:tcPr>
            <w:tcW w:w="19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1012BE" w14:textId="7A5A00DB" w:rsidR="007F0731" w:rsidRPr="00221A36" w:rsidRDefault="007F0731" w:rsidP="007F0731">
            <w:pPr>
              <w:spacing w:before="8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Elnökség döntése</w:t>
            </w:r>
          </w:p>
        </w:tc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0"/>
              <w:gridCol w:w="1701"/>
              <w:gridCol w:w="340"/>
              <w:gridCol w:w="1985"/>
              <w:gridCol w:w="2835"/>
            </w:tblGrid>
            <w:tr w:rsidR="007F0731" w14:paraId="498C57E1" w14:textId="77777777" w:rsidTr="003E26EC"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7B59CDE5" w14:textId="65A15804" w:rsidR="007F0731" w:rsidRDefault="007F0731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felvétel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CCA65" w14:textId="77777777" w:rsidR="007F0731" w:rsidRDefault="007F0731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2D5671" w14:textId="363578DC" w:rsidR="007F0731" w:rsidRDefault="007F0731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elutasítás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9E70B" w14:textId="77777777" w:rsidR="007F0731" w:rsidRDefault="007F0731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018178" w14:textId="7CDE7FD2" w:rsidR="007F0731" w:rsidRDefault="007F0731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határozat száma: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07E5C" w14:textId="77777777" w:rsidR="007F0731" w:rsidRDefault="007F0731" w:rsidP="00506446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BABF9DB" w14:textId="77777777" w:rsidR="007F0731" w:rsidRDefault="007F0731" w:rsidP="007F0731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0731" w:rsidRPr="00D9400B" w14:paraId="1ABB4972" w14:textId="77777777" w:rsidTr="000E391E">
        <w:tc>
          <w:tcPr>
            <w:tcW w:w="1118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EF3E4" w14:textId="53220E16" w:rsidR="007F0731" w:rsidRPr="005C78F2" w:rsidRDefault="007F0731" w:rsidP="007F0731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 xml:space="preserve">Kelt: </w:t>
            </w:r>
            <w:r w:rsidR="00506446">
              <w:rPr>
                <w:rFonts w:asciiTheme="minorHAnsi" w:hAnsiTheme="minorHAnsi" w:cstheme="minorHAnsi"/>
                <w:sz w:val="21"/>
                <w:szCs w:val="21"/>
              </w:rPr>
              <w:t xml:space="preserve">Békéscsaba, 202     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év …………………………………. hó ……… nap</w:t>
            </w:r>
          </w:p>
          <w:p w14:paraId="198EEA32" w14:textId="00D55E82" w:rsidR="007F0731" w:rsidRDefault="007F0731" w:rsidP="007F0731">
            <w:pPr>
              <w:spacing w:after="0" w:line="240" w:lineRule="auto"/>
              <w:ind w:left="7082"/>
              <w:jc w:val="center"/>
              <w:rPr>
                <w:b/>
                <w:sz w:val="24"/>
                <w:szCs w:val="24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  <w:t>aláírás</w:t>
            </w:r>
          </w:p>
        </w:tc>
      </w:tr>
    </w:tbl>
    <w:p w14:paraId="405E1B80" w14:textId="77777777" w:rsidR="00281885" w:rsidRDefault="00281885" w:rsidP="00281885">
      <w:pPr>
        <w:spacing w:after="0" w:line="240" w:lineRule="auto"/>
        <w:rPr>
          <w:sz w:val="2"/>
          <w:szCs w:val="2"/>
        </w:rPr>
      </w:pPr>
    </w:p>
    <w:p w14:paraId="525A5553" w14:textId="6E8825E5" w:rsidR="00D16022" w:rsidRDefault="00D16022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07456B45" w14:textId="26156845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lastRenderedPageBreak/>
        <w:t>KITÖLTÉSI ÚTMUTATÓ ÉS TÁJÉKOZTATÓ</w:t>
      </w:r>
    </w:p>
    <w:p w14:paraId="0D30DAA3" w14:textId="7CEAF1A0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nyomtatványt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olvashatóan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, lehetőség szerint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nyomtatott nagybetűkkel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 kitölteni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>!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Lehetőség van a nyomtatvány </w:t>
      </w:r>
      <w:r w:rsidR="009926EC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géppel 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történő kitöltésére is, amely 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letölt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hető a kamara honlapjá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ról, vagy kérje a</w:t>
      </w:r>
      <w:r w:rsidR="004F3520" w:rsidRPr="00221369">
        <w:rPr>
          <w:rFonts w:asciiTheme="minorHAnsi" w:hAnsiTheme="minorHAnsi" w:cstheme="minorHAnsi"/>
          <w:color w:val="000000"/>
          <w:sz w:val="21"/>
          <w:szCs w:val="21"/>
        </w:rPr>
        <w:t>z elektronikus fájlt a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területi kamarától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7CC088E0" w14:textId="2DD0F20F" w:rsidR="009E78F5" w:rsidRPr="00221369" w:rsidRDefault="009E78F5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személyes adatokat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kérjük, hogy a személyazonosításra szolgáló </w:t>
      </w:r>
      <w:r w:rsidR="00F516DD">
        <w:rPr>
          <w:rFonts w:asciiTheme="minorHAnsi" w:hAnsiTheme="minorHAnsi" w:cstheme="minorHAnsi"/>
          <w:color w:val="000000"/>
          <w:sz w:val="21"/>
          <w:szCs w:val="21"/>
        </w:rPr>
        <w:t xml:space="preserve">érvényes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okmányával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(személyazonosító igazolvány, vezetői engedély, útlevél, </w:t>
      </w:r>
      <w:r w:rsidR="00181515" w:rsidRPr="00221369">
        <w:rPr>
          <w:rFonts w:asciiTheme="minorHAnsi" w:hAnsiTheme="minorHAnsi" w:cstheme="minorHAnsi"/>
          <w:color w:val="000000"/>
          <w:sz w:val="21"/>
          <w:szCs w:val="21"/>
        </w:rPr>
        <w:t>valamint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lakcímkártya)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egyező módon 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>adja meg a nyomtatványon.</w:t>
      </w:r>
    </w:p>
    <w:p w14:paraId="51775567" w14:textId="736EB14F" w:rsidR="004C38DD" w:rsidRPr="00221369" w:rsidRDefault="004C38DD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Értesítési cím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(levelezési</w:t>
      </w:r>
      <w:r w:rsidR="00ED446D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vagy posta cím) megadásánál azt a címet kérjük beírni, ahová a hivatalos dokumentumokat, 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vagy például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a Mérnök Újságot stb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kéri postázni.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Ha a lakóhelyével megegyezik</w:t>
      </w:r>
      <w:r w:rsidR="00D86D86" w:rsidRPr="0022136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akkor azt jelölheti az erre szolgáló négyzetben is.</w:t>
      </w:r>
    </w:p>
    <w:p w14:paraId="603BAD33" w14:textId="77777777" w:rsidR="00360CC3" w:rsidRDefault="00360CC3" w:rsidP="00360CC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Kérjük, hogy a megfelelő négyzet(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</w:rPr>
        <w:t>ek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</w:rPr>
        <w:t xml:space="preserve">) segítségével jelölje meg a nyomtatványon, hogy mely 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elérhetőségi adatai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(</w:t>
      </w:r>
      <w:proofErr w:type="spellStart"/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nak</w:t>
      </w:r>
      <w:proofErr w:type="spellEnd"/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)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megjelenéséhez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járul hozzá a kamara keresőfelületein.</w:t>
      </w:r>
    </w:p>
    <w:p w14:paraId="264044E8" w14:textId="2F75B5A5" w:rsidR="00D16022" w:rsidRPr="00221369" w:rsidRDefault="007C117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Oklevél szerinti végzettség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h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e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z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az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E25D3F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alap 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oklev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e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l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é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ben szereplő megnevezés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t kérjük feltűntetni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="00E25D3F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amely 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nem </w:t>
      </w:r>
      <w:r w:rsidR="00E25D3F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egyezik meg 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a posztgraduális képzés során (pl. szakmérnöki) megszerzett végzettség</w:t>
      </w:r>
      <w:r w:rsidR="00E25D3F" w:rsidRPr="00221369">
        <w:rPr>
          <w:rFonts w:asciiTheme="minorHAnsi" w:hAnsiTheme="minorHAnsi" w:cstheme="minorHAnsi"/>
          <w:color w:val="000000"/>
          <w:sz w:val="21"/>
          <w:szCs w:val="21"/>
        </w:rPr>
        <w:t>gel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8079C4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Ennek hiteles másolatát vagy az eredeti oklevelet a bejelentéskor be kell mutatni. A hiteles másolatot elkészítheti Ön is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, ha az okleveléről készített másolatra sajátkezűleg ráírja, hogy: „</w:t>
      </w:r>
      <w:r w:rsidR="00C057CF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Az eredetivel megegyező másolat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”, és dátummal ellátva aláírja.</w:t>
      </w:r>
    </w:p>
    <w:p w14:paraId="758D20D8" w14:textId="30F90E77" w:rsidR="00A16F38" w:rsidRPr="00221369" w:rsidRDefault="00A16F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kamarai tagságra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vonatkozó nyilatkozatoknál értelemszerűen jelölje meg a</w:t>
      </w:r>
      <w:r w:rsidR="0088479E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z </w:t>
      </w:r>
      <w:r w:rsidR="005025C7">
        <w:rPr>
          <w:rFonts w:asciiTheme="minorHAnsi" w:hAnsiTheme="minorHAnsi" w:cstheme="minorHAnsi"/>
          <w:color w:val="000000"/>
          <w:sz w:val="21"/>
          <w:szCs w:val="21"/>
        </w:rPr>
        <w:t>Ö</w:t>
      </w:r>
      <w:r w:rsidR="0088479E" w:rsidRPr="00221369">
        <w:rPr>
          <w:rFonts w:asciiTheme="minorHAnsi" w:hAnsiTheme="minorHAnsi" w:cstheme="minorHAnsi"/>
          <w:color w:val="000000"/>
          <w:sz w:val="21"/>
          <w:szCs w:val="21"/>
        </w:rPr>
        <w:t>nre vonatkozó választ, és szükség szerint adja meg a kért további adatot (más</w:t>
      </w:r>
      <w:r w:rsidR="00EB4B6E" w:rsidRPr="00221369">
        <w:rPr>
          <w:rFonts w:asciiTheme="minorHAnsi" w:hAnsiTheme="minorHAnsi" w:cstheme="minorHAnsi"/>
          <w:color w:val="000000"/>
          <w:sz w:val="21"/>
          <w:szCs w:val="21"/>
        </w:rPr>
        <w:t>ik</w:t>
      </w:r>
      <w:r w:rsidR="0088479E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kamarai</w:t>
      </w:r>
      <w:r w:rsidR="00EB4B6E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8479E" w:rsidRPr="00221369">
        <w:rPr>
          <w:rFonts w:asciiTheme="minorHAnsi" w:hAnsiTheme="minorHAnsi" w:cstheme="minorHAnsi"/>
          <w:color w:val="000000"/>
          <w:sz w:val="21"/>
          <w:szCs w:val="21"/>
        </w:rPr>
        <w:t>szám</w:t>
      </w:r>
      <w:r w:rsidR="00221369" w:rsidRPr="00221369"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="0088479E" w:rsidRPr="00221369">
        <w:rPr>
          <w:rFonts w:asciiTheme="minorHAnsi" w:hAnsiTheme="minorHAnsi" w:cstheme="minorHAnsi"/>
          <w:color w:val="000000"/>
          <w:sz w:val="21"/>
          <w:szCs w:val="21"/>
        </w:rPr>
        <w:t>).</w:t>
      </w:r>
    </w:p>
    <w:p w14:paraId="3F223C4F" w14:textId="32A2C283" w:rsidR="00D16022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BF6A8E">
        <w:rPr>
          <w:rFonts w:asciiTheme="minorHAnsi" w:hAnsiTheme="minorHAnsi" w:cstheme="minorHAnsi"/>
          <w:b/>
          <w:bCs/>
          <w:color w:val="000000"/>
          <w:sz w:val="21"/>
          <w:szCs w:val="21"/>
        </w:rPr>
        <w:t>Magyar Mérnöki Kamara szakmai tagozatai</w:t>
      </w:r>
      <w:r w:rsidR="00CB21D7" w:rsidRPr="00BF6A8E">
        <w:rPr>
          <w:rFonts w:asciiTheme="minorHAnsi" w:hAnsiTheme="minorHAnsi" w:cstheme="minorHAnsi"/>
          <w:b/>
          <w:bCs/>
          <w:color w:val="000000"/>
          <w:sz w:val="21"/>
          <w:szCs w:val="21"/>
        </w:rPr>
        <w:t>nak</w:t>
      </w:r>
      <w:r w:rsidR="00CB21D7">
        <w:rPr>
          <w:rFonts w:asciiTheme="minorHAnsi" w:hAnsiTheme="minorHAnsi" w:cstheme="minorHAnsi"/>
          <w:color w:val="000000"/>
          <w:sz w:val="21"/>
          <w:szCs w:val="21"/>
        </w:rPr>
        <w:t xml:space="preserve"> kiválasztása során, megjelölheti mindazon </w:t>
      </w:r>
      <w:proofErr w:type="spellStart"/>
      <w:r w:rsidR="00CB21D7">
        <w:rPr>
          <w:rFonts w:asciiTheme="minorHAnsi" w:hAnsiTheme="minorHAnsi" w:cstheme="minorHAnsi"/>
          <w:color w:val="000000"/>
          <w:sz w:val="21"/>
          <w:szCs w:val="21"/>
        </w:rPr>
        <w:t>tagozatokat</w:t>
      </w:r>
      <w:proofErr w:type="spellEnd"/>
      <w:r w:rsidR="00CB21D7">
        <w:rPr>
          <w:rFonts w:asciiTheme="minorHAnsi" w:hAnsiTheme="minorHAnsi" w:cstheme="minorHAnsi"/>
          <w:color w:val="000000"/>
          <w:sz w:val="21"/>
          <w:szCs w:val="21"/>
        </w:rPr>
        <w:t>, amelyek tagja kíván lenni, erre a tagozat neve előtti négyzet szolgál. Abban az esetben</w:t>
      </w:r>
      <w:r w:rsidR="00DC40E8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CB21D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C40E8">
        <w:rPr>
          <w:rFonts w:asciiTheme="minorHAnsi" w:hAnsiTheme="minorHAnsi" w:cstheme="minorHAnsi"/>
          <w:color w:val="000000"/>
          <w:sz w:val="21"/>
          <w:szCs w:val="21"/>
        </w:rPr>
        <w:t>ha több tagozatot is kiválaszt, akkor jelölje meg azt</w:t>
      </w:r>
      <w:r w:rsidR="00D075EB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DC40E8">
        <w:rPr>
          <w:rFonts w:asciiTheme="minorHAnsi" w:hAnsiTheme="minorHAnsi" w:cstheme="minorHAnsi"/>
          <w:color w:val="000000"/>
          <w:sz w:val="21"/>
          <w:szCs w:val="21"/>
        </w:rPr>
        <w:t xml:space="preserve"> amelyike</w:t>
      </w:r>
      <w:r w:rsidR="00D075EB">
        <w:rPr>
          <w:rFonts w:asciiTheme="minorHAnsi" w:hAnsiTheme="minorHAnsi" w:cstheme="minorHAnsi"/>
          <w:color w:val="000000"/>
          <w:sz w:val="21"/>
          <w:szCs w:val="21"/>
        </w:rPr>
        <w:t>t</w:t>
      </w:r>
      <w:r w:rsidR="00DC40E8">
        <w:rPr>
          <w:rFonts w:asciiTheme="minorHAnsi" w:hAnsiTheme="minorHAnsi" w:cstheme="minorHAnsi"/>
          <w:color w:val="000000"/>
          <w:sz w:val="21"/>
          <w:szCs w:val="21"/>
        </w:rPr>
        <w:t xml:space="preserve"> elsődleges</w:t>
      </w:r>
      <w:r w:rsidR="00D075EB">
        <w:rPr>
          <w:rFonts w:asciiTheme="minorHAnsi" w:hAnsiTheme="minorHAnsi" w:cstheme="minorHAnsi"/>
          <w:color w:val="000000"/>
          <w:sz w:val="21"/>
          <w:szCs w:val="21"/>
        </w:rPr>
        <w:t xml:space="preserve"> tagozatá</w:t>
      </w:r>
      <w:r w:rsidR="00DC40E8">
        <w:rPr>
          <w:rFonts w:asciiTheme="minorHAnsi" w:hAnsiTheme="minorHAnsi" w:cstheme="minorHAnsi"/>
          <w:color w:val="000000"/>
          <w:sz w:val="21"/>
          <w:szCs w:val="21"/>
        </w:rPr>
        <w:t>n</w:t>
      </w:r>
      <w:r w:rsidR="00D075EB"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="00DC40E8">
        <w:rPr>
          <w:rFonts w:asciiTheme="minorHAnsi" w:hAnsiTheme="minorHAnsi" w:cstheme="minorHAnsi"/>
          <w:color w:val="000000"/>
          <w:sz w:val="21"/>
          <w:szCs w:val="21"/>
        </w:rPr>
        <w:t>k tekinti.</w:t>
      </w:r>
      <w:r w:rsidR="00083A2C">
        <w:rPr>
          <w:rFonts w:asciiTheme="minorHAnsi" w:hAnsiTheme="minorHAnsi" w:cstheme="minorHAnsi"/>
          <w:color w:val="000000"/>
          <w:sz w:val="21"/>
          <w:szCs w:val="21"/>
        </w:rPr>
        <w:t xml:space="preserve"> Ezt az adott </w:t>
      </w:r>
      <w:r w:rsidR="00083A2C" w:rsidRPr="00083A2C">
        <w:rPr>
          <w:rFonts w:asciiTheme="minorHAnsi" w:hAnsiTheme="minorHAnsi" w:cstheme="minorHAnsi"/>
          <w:color w:val="000000"/>
          <w:sz w:val="21"/>
          <w:szCs w:val="21"/>
          <w:u w:val="single"/>
        </w:rPr>
        <w:t>tagozat nevének aláhúzásáv</w:t>
      </w:r>
      <w:r w:rsidR="00083A2C">
        <w:rPr>
          <w:rFonts w:asciiTheme="minorHAnsi" w:hAnsiTheme="minorHAnsi" w:cstheme="minorHAnsi"/>
          <w:color w:val="000000"/>
          <w:sz w:val="21"/>
          <w:szCs w:val="21"/>
          <w:u w:val="single"/>
        </w:rPr>
        <w:t>a</w:t>
      </w:r>
      <w:r w:rsidR="00083A2C" w:rsidRPr="00083A2C">
        <w:rPr>
          <w:rFonts w:asciiTheme="minorHAnsi" w:hAnsiTheme="minorHAnsi" w:cstheme="minorHAnsi"/>
          <w:color w:val="000000"/>
          <w:sz w:val="21"/>
          <w:szCs w:val="21"/>
          <w:u w:val="single"/>
        </w:rPr>
        <w:t>l</w:t>
      </w:r>
      <w:r w:rsidR="00083A2C">
        <w:rPr>
          <w:rFonts w:asciiTheme="minorHAnsi" w:hAnsiTheme="minorHAnsi" w:cstheme="minorHAnsi"/>
          <w:color w:val="000000"/>
          <w:sz w:val="21"/>
          <w:szCs w:val="21"/>
        </w:rPr>
        <w:t xml:space="preserve"> jelölheti.</w:t>
      </w:r>
      <w:r w:rsidR="00DC40E8">
        <w:rPr>
          <w:rFonts w:asciiTheme="minorHAnsi" w:hAnsiTheme="minorHAnsi" w:cstheme="minorHAnsi"/>
          <w:color w:val="000000"/>
          <w:sz w:val="21"/>
          <w:szCs w:val="21"/>
        </w:rPr>
        <w:t xml:space="preserve"> Ennek </w:t>
      </w:r>
      <w:r w:rsidR="00B269E5">
        <w:rPr>
          <w:rFonts w:asciiTheme="minorHAnsi" w:hAnsiTheme="minorHAnsi" w:cstheme="minorHAnsi"/>
          <w:color w:val="000000"/>
          <w:sz w:val="21"/>
          <w:szCs w:val="21"/>
        </w:rPr>
        <w:t>több szempontból</w:t>
      </w:r>
      <w:r w:rsidR="00DC40E8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269E5">
        <w:rPr>
          <w:rFonts w:asciiTheme="minorHAnsi" w:hAnsiTheme="minorHAnsi" w:cstheme="minorHAnsi"/>
          <w:color w:val="000000"/>
          <w:sz w:val="21"/>
          <w:szCs w:val="21"/>
        </w:rPr>
        <w:t xml:space="preserve">is </w:t>
      </w:r>
      <w:r w:rsidR="00DC40E8">
        <w:rPr>
          <w:rFonts w:asciiTheme="minorHAnsi" w:hAnsiTheme="minorHAnsi" w:cstheme="minorHAnsi"/>
          <w:color w:val="000000"/>
          <w:sz w:val="21"/>
          <w:szCs w:val="21"/>
        </w:rPr>
        <w:t>van jelentősége</w:t>
      </w:r>
      <w:r w:rsidR="00555246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DC40E8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555246"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="00DC40E8">
        <w:rPr>
          <w:rFonts w:asciiTheme="minorHAnsi" w:hAnsiTheme="minorHAnsi" w:cstheme="minorHAnsi"/>
          <w:color w:val="000000"/>
          <w:sz w:val="21"/>
          <w:szCs w:val="21"/>
        </w:rPr>
        <w:t xml:space="preserve">mikor </w:t>
      </w:r>
      <w:r w:rsidR="00D075EB">
        <w:rPr>
          <w:rFonts w:asciiTheme="minorHAnsi" w:hAnsiTheme="minorHAnsi" w:cstheme="minorHAnsi"/>
          <w:color w:val="000000"/>
          <w:sz w:val="21"/>
          <w:szCs w:val="21"/>
        </w:rPr>
        <w:t>a tagozat életében választásokra kerül sor</w:t>
      </w:r>
      <w:r w:rsidR="001C34BB">
        <w:rPr>
          <w:rFonts w:asciiTheme="minorHAnsi" w:hAnsiTheme="minorHAnsi" w:cstheme="minorHAnsi"/>
          <w:color w:val="000000"/>
          <w:sz w:val="21"/>
          <w:szCs w:val="21"/>
        </w:rPr>
        <w:t>, a</w:t>
      </w:r>
      <w:r w:rsidR="0093674C">
        <w:rPr>
          <w:rFonts w:asciiTheme="minorHAnsi" w:hAnsiTheme="minorHAnsi" w:cstheme="minorHAnsi"/>
          <w:color w:val="000000"/>
          <w:sz w:val="21"/>
          <w:szCs w:val="21"/>
        </w:rPr>
        <w:t>bban a tagozatban vállalhat tisztséget, melyet elsődleges tagozat</w:t>
      </w:r>
      <w:r w:rsidR="00CA42CD">
        <w:rPr>
          <w:rFonts w:asciiTheme="minorHAnsi" w:hAnsiTheme="minorHAnsi" w:cstheme="minorHAnsi"/>
          <w:color w:val="000000"/>
          <w:sz w:val="21"/>
          <w:szCs w:val="21"/>
        </w:rPr>
        <w:t>aként választott</w:t>
      </w:r>
      <w:r w:rsidR="00471F18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BF6A8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471F18">
        <w:rPr>
          <w:rFonts w:asciiTheme="minorHAnsi" w:hAnsiTheme="minorHAnsi" w:cstheme="minorHAnsi"/>
          <w:color w:val="000000"/>
          <w:sz w:val="21"/>
          <w:szCs w:val="21"/>
        </w:rPr>
        <w:t>de m</w:t>
      </w:r>
      <w:r w:rsidR="00BF6A8E">
        <w:rPr>
          <w:rFonts w:asciiTheme="minorHAnsi" w:hAnsiTheme="minorHAnsi" w:cstheme="minorHAnsi"/>
          <w:color w:val="000000"/>
          <w:sz w:val="21"/>
          <w:szCs w:val="21"/>
        </w:rPr>
        <w:t>inden tagozatban élhet választójogával.</w:t>
      </w:r>
      <w:r w:rsidR="0046683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269E5">
        <w:rPr>
          <w:rFonts w:asciiTheme="minorHAnsi" w:hAnsiTheme="minorHAnsi" w:cstheme="minorHAnsi"/>
          <w:color w:val="000000"/>
          <w:sz w:val="21"/>
          <w:szCs w:val="21"/>
        </w:rPr>
        <w:t>Az elsődleges tagság</w:t>
      </w:r>
      <w:r w:rsidR="00555246">
        <w:rPr>
          <w:rFonts w:asciiTheme="minorHAnsi" w:hAnsiTheme="minorHAnsi" w:cstheme="minorHAnsi"/>
          <w:color w:val="000000"/>
          <w:sz w:val="21"/>
          <w:szCs w:val="21"/>
        </w:rPr>
        <w:t>i</w:t>
      </w:r>
      <w:r w:rsidR="00B269E5">
        <w:rPr>
          <w:rFonts w:asciiTheme="minorHAnsi" w:hAnsiTheme="minorHAnsi" w:cstheme="minorHAnsi"/>
          <w:color w:val="000000"/>
          <w:sz w:val="21"/>
          <w:szCs w:val="21"/>
        </w:rPr>
        <w:t xml:space="preserve"> létszám alapján kerül felosztásra a </w:t>
      </w:r>
      <w:r w:rsidR="000D07CA">
        <w:rPr>
          <w:rFonts w:asciiTheme="minorHAnsi" w:hAnsiTheme="minorHAnsi" w:cstheme="minorHAnsi"/>
          <w:color w:val="000000"/>
          <w:sz w:val="21"/>
          <w:szCs w:val="21"/>
        </w:rPr>
        <w:t xml:space="preserve">szakmai </w:t>
      </w:r>
      <w:r w:rsidR="00B269E5">
        <w:rPr>
          <w:rFonts w:asciiTheme="minorHAnsi" w:hAnsiTheme="minorHAnsi" w:cstheme="minorHAnsi"/>
          <w:color w:val="000000"/>
          <w:sz w:val="21"/>
          <w:szCs w:val="21"/>
        </w:rPr>
        <w:t xml:space="preserve">tagozatok éves támogatási kerete. </w:t>
      </w:r>
      <w:r w:rsidR="0046683C">
        <w:rPr>
          <w:rFonts w:asciiTheme="minorHAnsi" w:hAnsiTheme="minorHAnsi" w:cstheme="minorHAnsi"/>
          <w:color w:val="000000"/>
          <w:sz w:val="21"/>
          <w:szCs w:val="21"/>
        </w:rPr>
        <w:t>A 21 működő tagozat felsorolását a nyomtatványon olvashatja.</w:t>
      </w:r>
    </w:p>
    <w:p w14:paraId="2FE02E9D" w14:textId="6BDE642E" w:rsidR="00A159F7" w:rsidRDefault="00A159F7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276053">
        <w:rPr>
          <w:rFonts w:asciiTheme="minorHAnsi" w:hAnsiTheme="minorHAnsi" w:cstheme="minorHAnsi"/>
          <w:b/>
          <w:bCs/>
          <w:color w:val="000000"/>
          <w:sz w:val="21"/>
          <w:szCs w:val="21"/>
        </w:rPr>
        <w:t>tagdíj és egyéb díjak befizetése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esetében lehetősége van </w:t>
      </w:r>
      <w:r w:rsidR="00990E50">
        <w:rPr>
          <w:rFonts w:asciiTheme="minorHAnsi" w:hAnsiTheme="minorHAnsi" w:cstheme="minorHAnsi"/>
          <w:color w:val="000000"/>
          <w:sz w:val="21"/>
          <w:szCs w:val="21"/>
        </w:rPr>
        <w:t xml:space="preserve">megadni olyan </w:t>
      </w:r>
      <w:r w:rsidR="00DC6FE6">
        <w:rPr>
          <w:rFonts w:asciiTheme="minorHAnsi" w:hAnsiTheme="minorHAnsi" w:cstheme="minorHAnsi"/>
          <w:color w:val="000000"/>
          <w:sz w:val="21"/>
          <w:szCs w:val="21"/>
        </w:rPr>
        <w:t xml:space="preserve">egyéni </w:t>
      </w:r>
      <w:r w:rsidR="00990E50">
        <w:rPr>
          <w:rFonts w:asciiTheme="minorHAnsi" w:hAnsiTheme="minorHAnsi" w:cstheme="minorHAnsi"/>
          <w:color w:val="000000"/>
          <w:sz w:val="21"/>
          <w:szCs w:val="21"/>
        </w:rPr>
        <w:t>vállalkozást, gazdasági társaságot</w:t>
      </w:r>
      <w:r w:rsidR="00DC6FE6">
        <w:rPr>
          <w:rFonts w:asciiTheme="minorHAnsi" w:hAnsiTheme="minorHAnsi" w:cstheme="minorHAnsi"/>
          <w:color w:val="000000"/>
          <w:sz w:val="21"/>
          <w:szCs w:val="21"/>
        </w:rPr>
        <w:t xml:space="preserve"> stb.,</w:t>
      </w:r>
      <w:r w:rsidR="00990E50">
        <w:rPr>
          <w:rFonts w:asciiTheme="minorHAnsi" w:hAnsiTheme="minorHAnsi" w:cstheme="minorHAnsi"/>
          <w:color w:val="000000"/>
          <w:sz w:val="21"/>
          <w:szCs w:val="21"/>
        </w:rPr>
        <w:t xml:space="preserve"> amely Ön helyett átvállalja annak megtérítését. </w:t>
      </w:r>
      <w:r w:rsidR="00527DAC">
        <w:rPr>
          <w:rFonts w:asciiTheme="minorHAnsi" w:hAnsiTheme="minorHAnsi" w:cstheme="minorHAnsi"/>
          <w:color w:val="000000"/>
          <w:sz w:val="21"/>
          <w:szCs w:val="21"/>
        </w:rPr>
        <w:t>Ehhez használja a Díjfizetésre vonatkozó mezőket.</w:t>
      </w:r>
      <w:r w:rsidR="008D169E">
        <w:rPr>
          <w:rFonts w:asciiTheme="minorHAnsi" w:hAnsiTheme="minorHAnsi" w:cstheme="minorHAnsi"/>
          <w:color w:val="000000"/>
          <w:sz w:val="21"/>
          <w:szCs w:val="21"/>
        </w:rPr>
        <w:t xml:space="preserve"> Kérjük az adószámot mindenképpen pontosan adja meg az </w:t>
      </w:r>
      <w:r w:rsidR="007D67BC">
        <w:rPr>
          <w:rFonts w:asciiTheme="minorHAnsi" w:hAnsiTheme="minorHAnsi" w:cstheme="minorHAnsi"/>
          <w:color w:val="000000"/>
          <w:sz w:val="21"/>
          <w:szCs w:val="21"/>
        </w:rPr>
        <w:t>egyértelmű</w:t>
      </w:r>
      <w:r w:rsidR="008D169E">
        <w:rPr>
          <w:rFonts w:asciiTheme="minorHAnsi" w:hAnsiTheme="minorHAnsi" w:cstheme="minorHAnsi"/>
          <w:color w:val="000000"/>
          <w:sz w:val="21"/>
          <w:szCs w:val="21"/>
        </w:rPr>
        <w:t xml:space="preserve"> bea</w:t>
      </w:r>
      <w:r w:rsidR="007D67BC">
        <w:rPr>
          <w:rFonts w:asciiTheme="minorHAnsi" w:hAnsiTheme="minorHAnsi" w:cstheme="minorHAnsi"/>
          <w:color w:val="000000"/>
          <w:sz w:val="21"/>
          <w:szCs w:val="21"/>
        </w:rPr>
        <w:t>zonosítás érdekében.</w:t>
      </w:r>
    </w:p>
    <w:p w14:paraId="622E00B4" w14:textId="0283D6E0" w:rsidR="007D67BC" w:rsidRDefault="007D67BC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nyilatkozatok kitöltését követően ne feledje </w:t>
      </w:r>
      <w:r w:rsidR="00ED23B8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keltezni, és </w:t>
      </w: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>aláírásával ellátni a nyomtatványt!</w:t>
      </w:r>
    </w:p>
    <w:p w14:paraId="6057B690" w14:textId="77777777" w:rsidR="00D16022" w:rsidRPr="007D67BC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>Mellékletek (kötelezően csatolandó)</w:t>
      </w:r>
    </w:p>
    <w:p w14:paraId="2003AC99" w14:textId="5C5A3179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Szakmai önéletrajz</w:t>
      </w:r>
    </w:p>
    <w:p w14:paraId="48012DD7" w14:textId="128692AB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Kérjük a szakmai önéletrajz aláírását, és tüntesse fel iskolai tanulmányait, fontosabb továbbképzéseit, munkahelyeit, munkahelyén végzett jelentősebb tevékenységeit, munkahelyétől függetlenül végzett mérnöki tevékenységét, pl. szakmai egyesületi tagság, magántervezés, szakértés stb. korábbi jogosultságok ismertetése</w:t>
      </w:r>
      <w:r w:rsidR="00D2139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70487D26" w14:textId="4568DA93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Végzettség igazolása</w:t>
      </w:r>
    </w:p>
    <w:p w14:paraId="27F61829" w14:textId="0A09585E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oklevél, ill. oklevelek másolata igazolja a végzettséget. Az oklevél másolat hitelesítését – kamarai célra </w:t>
      </w:r>
      <w:r w:rsidR="00944D06">
        <w:rPr>
          <w:rFonts w:asciiTheme="minorHAnsi" w:hAnsiTheme="minorHAnsi" w:cstheme="minorHAnsi"/>
          <w:color w:val="000000"/>
          <w:sz w:val="21"/>
          <w:szCs w:val="21"/>
        </w:rPr>
        <w:t>–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 kamara díjmentesen elvégzi, ha az eredeti oklevél bemutatásra kerül. Külföldön szerzett oklevél végzettséget csak honosítás után igazol.</w:t>
      </w:r>
    </w:p>
    <w:p w14:paraId="3A0D6378" w14:textId="31B50B79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Hatósági erkölcsi bizonyítvány</w:t>
      </w:r>
    </w:p>
    <w:p w14:paraId="2EADD4D3" w14:textId="77777777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Igazolja, hogy büntetlen előéletű, nem áll büntetőügyben hozott ítélet alapján foglalkozástól való eltiltás hatálya alatt, illetve a büntetett előélethez fűződő hátrányos jogkövetkezmények alól mentesült.</w:t>
      </w:r>
    </w:p>
    <w:p w14:paraId="0B26E81A" w14:textId="77777777" w:rsidR="004145ED" w:rsidRDefault="004145ED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DFEA3BE" w14:textId="5413801E" w:rsidR="00E961F4" w:rsidRPr="001D3D50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A felvételről a kamara írásban értesítést küld</w:t>
      </w:r>
      <w:r w:rsid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!</w:t>
      </w:r>
    </w:p>
    <w:p w14:paraId="0CDC91BC" w14:textId="5ED239CA" w:rsidR="00E961F4" w:rsidRPr="00E961F4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961F4">
        <w:rPr>
          <w:rFonts w:asciiTheme="minorHAnsi" w:hAnsiTheme="minorHAnsi" w:cstheme="minorHAnsi"/>
          <w:color w:val="000000"/>
          <w:sz w:val="21"/>
          <w:szCs w:val="21"/>
        </w:rPr>
        <w:t xml:space="preserve">Amennyiben törvény, kormányrendelet vagy miniszteri rendelet által engedélyhez és névjegyzékbe vételhez (jogosultsághoz) kötött önálló mérnöki </w:t>
      </w:r>
      <w:r w:rsidRPr="0029609F">
        <w:rPr>
          <w:rFonts w:asciiTheme="minorHAnsi" w:hAnsiTheme="minorHAnsi" w:cstheme="minorHAnsi"/>
          <w:b/>
          <w:bCs/>
          <w:color w:val="000000"/>
          <w:sz w:val="21"/>
          <w:szCs w:val="21"/>
        </w:rPr>
        <w:t>tervezői</w:t>
      </w:r>
      <w:r w:rsidRPr="00E961F4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29609F">
        <w:rPr>
          <w:rFonts w:asciiTheme="minorHAnsi" w:hAnsiTheme="minorHAnsi" w:cstheme="minorHAnsi"/>
          <w:b/>
          <w:bCs/>
          <w:color w:val="000000"/>
          <w:sz w:val="21"/>
          <w:szCs w:val="21"/>
        </w:rPr>
        <w:t>vezető tervezői</w:t>
      </w:r>
      <w:r w:rsidRPr="00E961F4">
        <w:rPr>
          <w:rFonts w:asciiTheme="minorHAnsi" w:hAnsiTheme="minorHAnsi" w:cstheme="minorHAnsi"/>
          <w:color w:val="000000"/>
          <w:sz w:val="21"/>
          <w:szCs w:val="21"/>
        </w:rPr>
        <w:t xml:space="preserve"> és/vagy műszaki </w:t>
      </w:r>
      <w:r w:rsidRPr="0029609F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szakértői tevékenység végzéséhez</w:t>
      </w:r>
      <w:r w:rsidRPr="00E961F4">
        <w:rPr>
          <w:rFonts w:asciiTheme="minorHAnsi" w:hAnsiTheme="minorHAnsi" w:cstheme="minorHAnsi"/>
          <w:color w:val="000000"/>
          <w:sz w:val="21"/>
          <w:szCs w:val="21"/>
        </w:rPr>
        <w:t xml:space="preserve"> kérelmet kíván benyújtani, akkor ennek megfelelő </w:t>
      </w:r>
      <w:r w:rsidR="0029609F" w:rsidRPr="0029609F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további </w:t>
      </w:r>
      <w:r w:rsidRPr="0029609F">
        <w:rPr>
          <w:rFonts w:asciiTheme="minorHAnsi" w:hAnsiTheme="minorHAnsi" w:cstheme="minorHAnsi"/>
          <w:b/>
          <w:bCs/>
          <w:color w:val="000000"/>
          <w:sz w:val="21"/>
          <w:szCs w:val="21"/>
        </w:rPr>
        <w:t>űrlap</w:t>
      </w:r>
      <w:r w:rsidRPr="00E961F4">
        <w:rPr>
          <w:rFonts w:asciiTheme="minorHAnsi" w:hAnsiTheme="minorHAnsi" w:cstheme="minorHAnsi"/>
          <w:color w:val="000000"/>
          <w:sz w:val="21"/>
          <w:szCs w:val="21"/>
        </w:rPr>
        <w:t xml:space="preserve"> kitöltése is szükséges.</w:t>
      </w:r>
    </w:p>
    <w:p w14:paraId="1AEA5685" w14:textId="77777777" w:rsidR="00E961F4" w:rsidRPr="00E961F4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9987E42" w14:textId="11D47359" w:rsidR="00227CC1" w:rsidRPr="0052316D" w:rsidRDefault="00227CC1" w:rsidP="0098368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2316D">
        <w:rPr>
          <w:rFonts w:asciiTheme="minorHAnsi" w:hAnsiTheme="minorHAnsi" w:cstheme="minorHAnsi"/>
          <w:b/>
          <w:bCs/>
          <w:sz w:val="21"/>
          <w:szCs w:val="21"/>
        </w:rPr>
        <w:t>Kérdéseivel forduljon bizalommal a területi kamarájához!</w:t>
      </w:r>
    </w:p>
    <w:sectPr w:rsidR="00227CC1" w:rsidRPr="0052316D" w:rsidSect="00703679">
      <w:headerReference w:type="default" r:id="rId8"/>
      <w:pgSz w:w="11906" w:h="16838" w:code="9"/>
      <w:pgMar w:top="142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385D" w14:textId="77777777" w:rsidR="00703679" w:rsidRDefault="00703679" w:rsidP="0058043F">
      <w:pPr>
        <w:spacing w:after="0" w:line="240" w:lineRule="auto"/>
      </w:pPr>
      <w:r>
        <w:separator/>
      </w:r>
    </w:p>
  </w:endnote>
  <w:endnote w:type="continuationSeparator" w:id="0">
    <w:p w14:paraId="592E0F60" w14:textId="77777777" w:rsidR="00703679" w:rsidRDefault="00703679" w:rsidP="0058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16C9" w14:textId="77777777" w:rsidR="00703679" w:rsidRDefault="00703679" w:rsidP="0058043F">
      <w:pPr>
        <w:spacing w:after="0" w:line="240" w:lineRule="auto"/>
      </w:pPr>
      <w:r>
        <w:separator/>
      </w:r>
    </w:p>
  </w:footnote>
  <w:footnote w:type="continuationSeparator" w:id="0">
    <w:p w14:paraId="32D549BD" w14:textId="77777777" w:rsidR="00703679" w:rsidRDefault="00703679" w:rsidP="0058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D54F" w14:textId="77777777" w:rsidR="0058043F" w:rsidRPr="0058043F" w:rsidRDefault="0058043F" w:rsidP="0058043F">
    <w:pPr>
      <w:pStyle w:val="lfej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22C4"/>
    <w:multiLevelType w:val="hybridMultilevel"/>
    <w:tmpl w:val="6B32D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27A4F"/>
    <w:multiLevelType w:val="hybridMultilevel"/>
    <w:tmpl w:val="06FA2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1A6"/>
    <w:multiLevelType w:val="hybridMultilevel"/>
    <w:tmpl w:val="CBC03A3C"/>
    <w:lvl w:ilvl="0" w:tplc="B2284B4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46FC4"/>
    <w:multiLevelType w:val="hybridMultilevel"/>
    <w:tmpl w:val="1FE4E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2048">
    <w:abstractNumId w:val="1"/>
  </w:num>
  <w:num w:numId="2" w16cid:durableId="1896891055">
    <w:abstractNumId w:val="3"/>
  </w:num>
  <w:num w:numId="3" w16cid:durableId="675038921">
    <w:abstractNumId w:val="2"/>
  </w:num>
  <w:num w:numId="4" w16cid:durableId="184038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5D"/>
    <w:rsid w:val="00001CB1"/>
    <w:rsid w:val="00013C9A"/>
    <w:rsid w:val="00022A9E"/>
    <w:rsid w:val="000315F2"/>
    <w:rsid w:val="000351B1"/>
    <w:rsid w:val="0003755F"/>
    <w:rsid w:val="0004023B"/>
    <w:rsid w:val="0004158F"/>
    <w:rsid w:val="00046969"/>
    <w:rsid w:val="00051459"/>
    <w:rsid w:val="00054DE4"/>
    <w:rsid w:val="00062B35"/>
    <w:rsid w:val="00067EB1"/>
    <w:rsid w:val="000707EF"/>
    <w:rsid w:val="00070A93"/>
    <w:rsid w:val="00074658"/>
    <w:rsid w:val="00074DAD"/>
    <w:rsid w:val="00083A2C"/>
    <w:rsid w:val="000867D7"/>
    <w:rsid w:val="000B624B"/>
    <w:rsid w:val="000D07CA"/>
    <w:rsid w:val="000D5317"/>
    <w:rsid w:val="000D72C5"/>
    <w:rsid w:val="000E391E"/>
    <w:rsid w:val="00101192"/>
    <w:rsid w:val="00121D9E"/>
    <w:rsid w:val="001330F4"/>
    <w:rsid w:val="00151B6E"/>
    <w:rsid w:val="001547B9"/>
    <w:rsid w:val="0016587F"/>
    <w:rsid w:val="00180030"/>
    <w:rsid w:val="00181515"/>
    <w:rsid w:val="00182CF2"/>
    <w:rsid w:val="0018414A"/>
    <w:rsid w:val="001869A5"/>
    <w:rsid w:val="00195430"/>
    <w:rsid w:val="001A4B0D"/>
    <w:rsid w:val="001C0451"/>
    <w:rsid w:val="001C34BB"/>
    <w:rsid w:val="001D03EA"/>
    <w:rsid w:val="001D093B"/>
    <w:rsid w:val="001D0CF7"/>
    <w:rsid w:val="001D3D50"/>
    <w:rsid w:val="001D6B27"/>
    <w:rsid w:val="001E03B7"/>
    <w:rsid w:val="001E66C5"/>
    <w:rsid w:val="002034A4"/>
    <w:rsid w:val="00217670"/>
    <w:rsid w:val="00220E6E"/>
    <w:rsid w:val="00221369"/>
    <w:rsid w:val="00221A36"/>
    <w:rsid w:val="00227CC1"/>
    <w:rsid w:val="0023445C"/>
    <w:rsid w:val="00236EC7"/>
    <w:rsid w:val="00242D85"/>
    <w:rsid w:val="00243E0F"/>
    <w:rsid w:val="002544D8"/>
    <w:rsid w:val="00254A8A"/>
    <w:rsid w:val="0025662E"/>
    <w:rsid w:val="00265D1A"/>
    <w:rsid w:val="00270158"/>
    <w:rsid w:val="00272993"/>
    <w:rsid w:val="00276053"/>
    <w:rsid w:val="00277E3B"/>
    <w:rsid w:val="00281885"/>
    <w:rsid w:val="0029609F"/>
    <w:rsid w:val="002A003F"/>
    <w:rsid w:val="002A2B65"/>
    <w:rsid w:val="002A51C6"/>
    <w:rsid w:val="002C019D"/>
    <w:rsid w:val="002D22B5"/>
    <w:rsid w:val="002D3E56"/>
    <w:rsid w:val="003008C6"/>
    <w:rsid w:val="00300C99"/>
    <w:rsid w:val="003135B8"/>
    <w:rsid w:val="00337678"/>
    <w:rsid w:val="0034199D"/>
    <w:rsid w:val="00360CC3"/>
    <w:rsid w:val="003630E0"/>
    <w:rsid w:val="00364B78"/>
    <w:rsid w:val="00395E7E"/>
    <w:rsid w:val="00396603"/>
    <w:rsid w:val="003974F5"/>
    <w:rsid w:val="00397968"/>
    <w:rsid w:val="003A7869"/>
    <w:rsid w:val="003B28F3"/>
    <w:rsid w:val="003B6851"/>
    <w:rsid w:val="003D2D03"/>
    <w:rsid w:val="003D44BC"/>
    <w:rsid w:val="003D5B37"/>
    <w:rsid w:val="003E26EC"/>
    <w:rsid w:val="003E463D"/>
    <w:rsid w:val="003F0CB0"/>
    <w:rsid w:val="004145ED"/>
    <w:rsid w:val="00417F9A"/>
    <w:rsid w:val="004302CF"/>
    <w:rsid w:val="004302F4"/>
    <w:rsid w:val="00434AEE"/>
    <w:rsid w:val="00435E51"/>
    <w:rsid w:val="00441C3F"/>
    <w:rsid w:val="004530C7"/>
    <w:rsid w:val="00460FA8"/>
    <w:rsid w:val="00463B72"/>
    <w:rsid w:val="0046683C"/>
    <w:rsid w:val="00471F18"/>
    <w:rsid w:val="0048544C"/>
    <w:rsid w:val="004879C4"/>
    <w:rsid w:val="0049041B"/>
    <w:rsid w:val="00494547"/>
    <w:rsid w:val="00494A08"/>
    <w:rsid w:val="004A578E"/>
    <w:rsid w:val="004B3F93"/>
    <w:rsid w:val="004C1FAB"/>
    <w:rsid w:val="004C2984"/>
    <w:rsid w:val="004C38DD"/>
    <w:rsid w:val="004C38ED"/>
    <w:rsid w:val="004C48CA"/>
    <w:rsid w:val="004D31D7"/>
    <w:rsid w:val="004F30C5"/>
    <w:rsid w:val="004F3520"/>
    <w:rsid w:val="00500DB7"/>
    <w:rsid w:val="005025C7"/>
    <w:rsid w:val="00506446"/>
    <w:rsid w:val="00522CA1"/>
    <w:rsid w:val="0052316D"/>
    <w:rsid w:val="00523D60"/>
    <w:rsid w:val="00527C10"/>
    <w:rsid w:val="00527DAC"/>
    <w:rsid w:val="0054092C"/>
    <w:rsid w:val="00542065"/>
    <w:rsid w:val="00552F60"/>
    <w:rsid w:val="00555144"/>
    <w:rsid w:val="00555246"/>
    <w:rsid w:val="005570F6"/>
    <w:rsid w:val="00566853"/>
    <w:rsid w:val="00570EFB"/>
    <w:rsid w:val="00576D4E"/>
    <w:rsid w:val="00577711"/>
    <w:rsid w:val="0058043F"/>
    <w:rsid w:val="0058128E"/>
    <w:rsid w:val="00592209"/>
    <w:rsid w:val="00594E80"/>
    <w:rsid w:val="005A289A"/>
    <w:rsid w:val="005A395E"/>
    <w:rsid w:val="005B2B02"/>
    <w:rsid w:val="005B6923"/>
    <w:rsid w:val="005C52FD"/>
    <w:rsid w:val="005C78F2"/>
    <w:rsid w:val="005D0F2F"/>
    <w:rsid w:val="005D480D"/>
    <w:rsid w:val="005D4913"/>
    <w:rsid w:val="005F57AF"/>
    <w:rsid w:val="00601CF2"/>
    <w:rsid w:val="006030E7"/>
    <w:rsid w:val="006108BF"/>
    <w:rsid w:val="00612B34"/>
    <w:rsid w:val="00617647"/>
    <w:rsid w:val="00617EF6"/>
    <w:rsid w:val="0062742F"/>
    <w:rsid w:val="006335B4"/>
    <w:rsid w:val="00635F94"/>
    <w:rsid w:val="0064763C"/>
    <w:rsid w:val="0067687C"/>
    <w:rsid w:val="00681472"/>
    <w:rsid w:val="00683501"/>
    <w:rsid w:val="0069011C"/>
    <w:rsid w:val="006A415A"/>
    <w:rsid w:val="006A635D"/>
    <w:rsid w:val="006D1DF4"/>
    <w:rsid w:val="006D27AC"/>
    <w:rsid w:val="006F3E88"/>
    <w:rsid w:val="006F799F"/>
    <w:rsid w:val="00702208"/>
    <w:rsid w:val="00703679"/>
    <w:rsid w:val="00710436"/>
    <w:rsid w:val="00713290"/>
    <w:rsid w:val="00716D95"/>
    <w:rsid w:val="007445D5"/>
    <w:rsid w:val="00745497"/>
    <w:rsid w:val="00750C1E"/>
    <w:rsid w:val="00754038"/>
    <w:rsid w:val="0075533C"/>
    <w:rsid w:val="0077019D"/>
    <w:rsid w:val="00771C70"/>
    <w:rsid w:val="00774257"/>
    <w:rsid w:val="00780A5E"/>
    <w:rsid w:val="00780E2C"/>
    <w:rsid w:val="00784F49"/>
    <w:rsid w:val="00793CDA"/>
    <w:rsid w:val="007A4FC6"/>
    <w:rsid w:val="007A613B"/>
    <w:rsid w:val="007C1179"/>
    <w:rsid w:val="007C7D51"/>
    <w:rsid w:val="007D0D10"/>
    <w:rsid w:val="007D1645"/>
    <w:rsid w:val="007D67BC"/>
    <w:rsid w:val="007F0731"/>
    <w:rsid w:val="007F65E3"/>
    <w:rsid w:val="00801382"/>
    <w:rsid w:val="008079C4"/>
    <w:rsid w:val="00816646"/>
    <w:rsid w:val="0082580C"/>
    <w:rsid w:val="008320AE"/>
    <w:rsid w:val="00837E08"/>
    <w:rsid w:val="00842D30"/>
    <w:rsid w:val="00843BC2"/>
    <w:rsid w:val="0085201F"/>
    <w:rsid w:val="00864CCD"/>
    <w:rsid w:val="0086530A"/>
    <w:rsid w:val="00867035"/>
    <w:rsid w:val="008715A7"/>
    <w:rsid w:val="0088479E"/>
    <w:rsid w:val="008A3556"/>
    <w:rsid w:val="008C006D"/>
    <w:rsid w:val="008C6273"/>
    <w:rsid w:val="008D169E"/>
    <w:rsid w:val="008E3FF0"/>
    <w:rsid w:val="008E52A9"/>
    <w:rsid w:val="008F5474"/>
    <w:rsid w:val="0090523D"/>
    <w:rsid w:val="00913327"/>
    <w:rsid w:val="009219F4"/>
    <w:rsid w:val="0092237B"/>
    <w:rsid w:val="00925D64"/>
    <w:rsid w:val="0093674C"/>
    <w:rsid w:val="009411D1"/>
    <w:rsid w:val="00942129"/>
    <w:rsid w:val="00944D06"/>
    <w:rsid w:val="0094760B"/>
    <w:rsid w:val="00953FA4"/>
    <w:rsid w:val="00955BF8"/>
    <w:rsid w:val="00960EC6"/>
    <w:rsid w:val="009621F6"/>
    <w:rsid w:val="00966185"/>
    <w:rsid w:val="009704B0"/>
    <w:rsid w:val="0097554C"/>
    <w:rsid w:val="00977B71"/>
    <w:rsid w:val="00980233"/>
    <w:rsid w:val="009807C8"/>
    <w:rsid w:val="00980E38"/>
    <w:rsid w:val="0098368A"/>
    <w:rsid w:val="00990E50"/>
    <w:rsid w:val="009926EC"/>
    <w:rsid w:val="00994D90"/>
    <w:rsid w:val="00996FC6"/>
    <w:rsid w:val="009A72FA"/>
    <w:rsid w:val="009B10E3"/>
    <w:rsid w:val="009B4F5B"/>
    <w:rsid w:val="009D3231"/>
    <w:rsid w:val="009E048B"/>
    <w:rsid w:val="009E1136"/>
    <w:rsid w:val="009E63BD"/>
    <w:rsid w:val="009E78F5"/>
    <w:rsid w:val="009F05AB"/>
    <w:rsid w:val="00A05993"/>
    <w:rsid w:val="00A06097"/>
    <w:rsid w:val="00A159F7"/>
    <w:rsid w:val="00A16F38"/>
    <w:rsid w:val="00A17619"/>
    <w:rsid w:val="00A20C20"/>
    <w:rsid w:val="00A264A2"/>
    <w:rsid w:val="00A32646"/>
    <w:rsid w:val="00A3453E"/>
    <w:rsid w:val="00A3619F"/>
    <w:rsid w:val="00A36817"/>
    <w:rsid w:val="00A372CA"/>
    <w:rsid w:val="00A46AC9"/>
    <w:rsid w:val="00A52B2A"/>
    <w:rsid w:val="00A72B5C"/>
    <w:rsid w:val="00A76A94"/>
    <w:rsid w:val="00A867C0"/>
    <w:rsid w:val="00A940A0"/>
    <w:rsid w:val="00A957D0"/>
    <w:rsid w:val="00AA2576"/>
    <w:rsid w:val="00AA54BE"/>
    <w:rsid w:val="00AA65D5"/>
    <w:rsid w:val="00AB484C"/>
    <w:rsid w:val="00AC79D6"/>
    <w:rsid w:val="00AC7D67"/>
    <w:rsid w:val="00AE5011"/>
    <w:rsid w:val="00AE7D74"/>
    <w:rsid w:val="00AF5BC9"/>
    <w:rsid w:val="00B00B5D"/>
    <w:rsid w:val="00B02CD4"/>
    <w:rsid w:val="00B03317"/>
    <w:rsid w:val="00B03FE1"/>
    <w:rsid w:val="00B048EC"/>
    <w:rsid w:val="00B22AAF"/>
    <w:rsid w:val="00B2687C"/>
    <w:rsid w:val="00B269E5"/>
    <w:rsid w:val="00B26D39"/>
    <w:rsid w:val="00B33E30"/>
    <w:rsid w:val="00B35D5B"/>
    <w:rsid w:val="00B43623"/>
    <w:rsid w:val="00B4482F"/>
    <w:rsid w:val="00B46CD1"/>
    <w:rsid w:val="00B46D83"/>
    <w:rsid w:val="00B52CD1"/>
    <w:rsid w:val="00B57CBC"/>
    <w:rsid w:val="00B675D1"/>
    <w:rsid w:val="00B67F62"/>
    <w:rsid w:val="00B82FDA"/>
    <w:rsid w:val="00B85742"/>
    <w:rsid w:val="00B95BF5"/>
    <w:rsid w:val="00B97A6B"/>
    <w:rsid w:val="00BA3025"/>
    <w:rsid w:val="00BA4596"/>
    <w:rsid w:val="00BB0D07"/>
    <w:rsid w:val="00BB4D02"/>
    <w:rsid w:val="00BC5D21"/>
    <w:rsid w:val="00BD17B9"/>
    <w:rsid w:val="00BD1EAC"/>
    <w:rsid w:val="00BE0260"/>
    <w:rsid w:val="00BE24E9"/>
    <w:rsid w:val="00BE47D1"/>
    <w:rsid w:val="00BF5ECC"/>
    <w:rsid w:val="00BF6A8E"/>
    <w:rsid w:val="00C01D4E"/>
    <w:rsid w:val="00C057CF"/>
    <w:rsid w:val="00C209F9"/>
    <w:rsid w:val="00C26716"/>
    <w:rsid w:val="00C33195"/>
    <w:rsid w:val="00C364EE"/>
    <w:rsid w:val="00C4430E"/>
    <w:rsid w:val="00C465B1"/>
    <w:rsid w:val="00C50209"/>
    <w:rsid w:val="00C70C65"/>
    <w:rsid w:val="00C875EA"/>
    <w:rsid w:val="00C907AB"/>
    <w:rsid w:val="00CA1E6C"/>
    <w:rsid w:val="00CA42CD"/>
    <w:rsid w:val="00CA5295"/>
    <w:rsid w:val="00CB21D7"/>
    <w:rsid w:val="00CC0CA0"/>
    <w:rsid w:val="00CE20D9"/>
    <w:rsid w:val="00CE4447"/>
    <w:rsid w:val="00CE673C"/>
    <w:rsid w:val="00CE6C90"/>
    <w:rsid w:val="00CE6FA2"/>
    <w:rsid w:val="00CF302F"/>
    <w:rsid w:val="00CF3D75"/>
    <w:rsid w:val="00CF556D"/>
    <w:rsid w:val="00CF6219"/>
    <w:rsid w:val="00D075EB"/>
    <w:rsid w:val="00D16022"/>
    <w:rsid w:val="00D20163"/>
    <w:rsid w:val="00D21399"/>
    <w:rsid w:val="00D21EA5"/>
    <w:rsid w:val="00D23E1F"/>
    <w:rsid w:val="00D26CF0"/>
    <w:rsid w:val="00D30575"/>
    <w:rsid w:val="00D408A1"/>
    <w:rsid w:val="00D42301"/>
    <w:rsid w:val="00D42964"/>
    <w:rsid w:val="00D53960"/>
    <w:rsid w:val="00D64084"/>
    <w:rsid w:val="00D6570A"/>
    <w:rsid w:val="00D66BC9"/>
    <w:rsid w:val="00D7141E"/>
    <w:rsid w:val="00D7519F"/>
    <w:rsid w:val="00D753D1"/>
    <w:rsid w:val="00D76B3D"/>
    <w:rsid w:val="00D83895"/>
    <w:rsid w:val="00D86D86"/>
    <w:rsid w:val="00D91721"/>
    <w:rsid w:val="00D9400B"/>
    <w:rsid w:val="00D9580A"/>
    <w:rsid w:val="00DA5EC3"/>
    <w:rsid w:val="00DC0025"/>
    <w:rsid w:val="00DC40E8"/>
    <w:rsid w:val="00DC6FE6"/>
    <w:rsid w:val="00DD1E4C"/>
    <w:rsid w:val="00DD3E65"/>
    <w:rsid w:val="00DE6CCE"/>
    <w:rsid w:val="00DF36C7"/>
    <w:rsid w:val="00E12EE1"/>
    <w:rsid w:val="00E253CC"/>
    <w:rsid w:val="00E25D3F"/>
    <w:rsid w:val="00E3602D"/>
    <w:rsid w:val="00E4066A"/>
    <w:rsid w:val="00E41541"/>
    <w:rsid w:val="00E549C0"/>
    <w:rsid w:val="00E7046B"/>
    <w:rsid w:val="00E81FB6"/>
    <w:rsid w:val="00E859D8"/>
    <w:rsid w:val="00E86FA9"/>
    <w:rsid w:val="00E872FB"/>
    <w:rsid w:val="00E961F4"/>
    <w:rsid w:val="00E96C99"/>
    <w:rsid w:val="00E97950"/>
    <w:rsid w:val="00EA046E"/>
    <w:rsid w:val="00EA458E"/>
    <w:rsid w:val="00EB4B6E"/>
    <w:rsid w:val="00EC3B5C"/>
    <w:rsid w:val="00EC4E40"/>
    <w:rsid w:val="00EC6C7B"/>
    <w:rsid w:val="00ED23B8"/>
    <w:rsid w:val="00ED446D"/>
    <w:rsid w:val="00EF3602"/>
    <w:rsid w:val="00F07E42"/>
    <w:rsid w:val="00F1387C"/>
    <w:rsid w:val="00F1744E"/>
    <w:rsid w:val="00F2368B"/>
    <w:rsid w:val="00F26A66"/>
    <w:rsid w:val="00F5057F"/>
    <w:rsid w:val="00F516DD"/>
    <w:rsid w:val="00F546DB"/>
    <w:rsid w:val="00F66880"/>
    <w:rsid w:val="00F71140"/>
    <w:rsid w:val="00F7121C"/>
    <w:rsid w:val="00F76B3E"/>
    <w:rsid w:val="00F87128"/>
    <w:rsid w:val="00F87745"/>
    <w:rsid w:val="00F908EF"/>
    <w:rsid w:val="00F94FCB"/>
    <w:rsid w:val="00FA7645"/>
    <w:rsid w:val="00FA7A32"/>
    <w:rsid w:val="00FB2B72"/>
    <w:rsid w:val="00FC3C64"/>
    <w:rsid w:val="00FE2738"/>
    <w:rsid w:val="00FE5A2E"/>
    <w:rsid w:val="00FE6F81"/>
    <w:rsid w:val="00FF00B7"/>
    <w:rsid w:val="00FF1353"/>
    <w:rsid w:val="00FF1612"/>
    <w:rsid w:val="00FF197E"/>
    <w:rsid w:val="00FF20B4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416"/>
  <w15:docId w15:val="{A7669F06-B80A-4D7C-9AFD-92DEF3F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332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8043F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8043F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2544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44D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2544D8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544D8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16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970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Zubor András</dc:creator>
  <cp:lastModifiedBy>MMK guest</cp:lastModifiedBy>
  <cp:revision>6</cp:revision>
  <cp:lastPrinted>2023-07-17T15:51:00Z</cp:lastPrinted>
  <dcterms:created xsi:type="dcterms:W3CDTF">2023-07-18T08:27:00Z</dcterms:created>
  <dcterms:modified xsi:type="dcterms:W3CDTF">2024-02-22T08:18:00Z</dcterms:modified>
</cp:coreProperties>
</file>