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79"/>
        <w:gridCol w:w="8278"/>
        <w:gridCol w:w="279"/>
        <w:gridCol w:w="1110"/>
      </w:tblGrid>
      <w:tr w:rsidR="001330F4" w:rsidRPr="007445D5" w14:paraId="329CD41C" w14:textId="77777777" w:rsidTr="009F05AB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329CD419" w14:textId="1C611D32" w:rsidR="003E463D" w:rsidRPr="0061227E" w:rsidRDefault="00B82FDA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22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KÉRELEM </w:t>
            </w:r>
            <w:r w:rsidR="00617EF6" w:rsidRPr="0061227E">
              <w:rPr>
                <w:rFonts w:ascii="Times New Roman" w:hAnsi="Times New Roman"/>
                <w:b/>
                <w:bCs/>
                <w:sz w:val="28"/>
                <w:szCs w:val="28"/>
              </w:rPr>
              <w:t>MÉRNÖKI KAMARAI</w:t>
            </w:r>
            <w:r w:rsidR="002A51C6" w:rsidRPr="006122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80A5E" w:rsidRPr="0061227E">
              <w:rPr>
                <w:rFonts w:ascii="Times New Roman" w:hAnsi="Times New Roman"/>
                <w:b/>
                <w:bCs/>
                <w:sz w:val="28"/>
                <w:szCs w:val="28"/>
              </w:rPr>
              <w:t>TAGSÁGRA</w:t>
            </w:r>
            <w:r w:rsidR="00617EF6" w:rsidRPr="0061227E">
              <w:rPr>
                <w:rFonts w:ascii="Times New Roman" w:hAnsi="Times New Roman"/>
                <w:b/>
                <w:bCs/>
              </w:rPr>
              <w:br/>
            </w:r>
            <w:r w:rsidR="00FA6876" w:rsidRPr="0061227E">
              <w:rPr>
                <w:rFonts w:ascii="Times New Roman" w:hAnsi="Times New Roman"/>
                <w:b/>
                <w:bCs/>
              </w:rPr>
              <w:t>2023.évi C. törvény 4</w:t>
            </w:r>
            <w:r w:rsidR="00157694">
              <w:rPr>
                <w:rFonts w:ascii="Times New Roman" w:hAnsi="Times New Roman"/>
                <w:b/>
                <w:bCs/>
              </w:rPr>
              <w:t>0</w:t>
            </w:r>
            <w:r w:rsidR="00FA6876" w:rsidRPr="0061227E">
              <w:rPr>
                <w:rFonts w:ascii="Times New Roman" w:hAnsi="Times New Roman"/>
                <w:b/>
                <w:bCs/>
              </w:rPr>
              <w:t>. § (1</w:t>
            </w:r>
            <w:r w:rsidR="00157694">
              <w:rPr>
                <w:rFonts w:ascii="Times New Roman" w:hAnsi="Times New Roman"/>
                <w:b/>
                <w:bCs/>
              </w:rPr>
              <w:t>-9</w:t>
            </w:r>
            <w:r w:rsidR="00FA6876" w:rsidRPr="0061227E">
              <w:rPr>
                <w:rFonts w:ascii="Times New Roman" w:hAnsi="Times New Roman"/>
                <w:b/>
                <w:bCs/>
              </w:rPr>
              <w:t xml:space="preserve">) bekezdése </w:t>
            </w:r>
            <w:r w:rsidR="00A3453E" w:rsidRPr="0061227E">
              <w:rPr>
                <w:rFonts w:ascii="Times New Roman" w:hAnsi="Times New Roman"/>
                <w:b/>
                <w:bCs/>
              </w:rPr>
              <w:t xml:space="preserve">alapján </w:t>
            </w:r>
            <w:r w:rsidR="00A3453E" w:rsidRPr="0061227E">
              <w:rPr>
                <w:rFonts w:ascii="Times New Roman" w:hAnsi="Times New Roman"/>
                <w:b/>
                <w:bCs/>
              </w:rPr>
              <w:br/>
              <w:t>a lakóhely szerint illetékes területi mérnöki kamarai tagságra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57946736" w:rsidR="001330F4" w:rsidRPr="00B675D1" w:rsidRDefault="00784F49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KT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06"/>
        <w:gridCol w:w="694"/>
        <w:gridCol w:w="1075"/>
        <w:gridCol w:w="1581"/>
        <w:gridCol w:w="783"/>
        <w:gridCol w:w="2685"/>
        <w:gridCol w:w="265"/>
        <w:gridCol w:w="1334"/>
        <w:gridCol w:w="1620"/>
        <w:gridCol w:w="232"/>
      </w:tblGrid>
      <w:tr w:rsidR="001869A5" w:rsidRPr="00B35D5B" w14:paraId="329CD427" w14:textId="77777777" w:rsidTr="005570F6">
        <w:trPr>
          <w:jc w:val="center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5570F6">
        <w:trPr>
          <w:jc w:val="center"/>
        </w:trPr>
        <w:tc>
          <w:tcPr>
            <w:tcW w:w="80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78794067" w:rsidR="007C7D51" w:rsidRPr="00B52CD1" w:rsidRDefault="00B52CD1" w:rsidP="007F6D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Békés</w:t>
            </w:r>
            <w:r w:rsidR="007C7D51" w:rsidRPr="00B52CD1">
              <w:rPr>
                <w:rFonts w:ascii="Times New Roman" w:hAnsi="Times New Roman"/>
                <w:b/>
              </w:rPr>
              <w:t xml:space="preserve"> Vármegyei Mérnöki Kamara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B52CD1">
              <w:rPr>
                <w:rFonts w:ascii="Times New Roman" w:hAnsi="Times New Roman"/>
                <w:b/>
                <w:i/>
                <w:iCs/>
              </w:rPr>
              <w:t>Kamara tölti ki</w:t>
            </w:r>
            <w:r w:rsidR="00EA458E" w:rsidRPr="00B52CD1">
              <w:rPr>
                <w:rFonts w:ascii="Times New Roman" w:hAnsi="Times New Roman"/>
                <w:b/>
                <w:i/>
                <w:iCs/>
              </w:rPr>
              <w:t>!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249E7809" w14:textId="77777777" w:rsidTr="005570F6">
        <w:trPr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Cím: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19457A13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5600 Békéscsaba, Andrássy út 12.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666A4DC" w14:textId="77777777" w:rsidTr="005570F6">
        <w:trPr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Postacím: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1EF352C8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5600 Békéscsaba, Andrássy út 12.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3D3F25CF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06/66/441-448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0D22AFB5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Ikt. szám: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55266AAE" w14:textId="77777777" w:rsidTr="005570F6">
        <w:trPr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1747C627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bmmk@bmmernokikamara.hu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B52CD1" w:rsidRDefault="00843BC2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Web: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4F6A381C" w:rsidR="007C7D51" w:rsidRPr="00B52CD1" w:rsidRDefault="00B52CD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www.bmmernokikamara.hu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Dátum: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4BF9010" w14:textId="77777777" w:rsidTr="005570F6">
        <w:trPr>
          <w:jc w:val="center"/>
        </w:trPr>
        <w:tc>
          <w:tcPr>
            <w:tcW w:w="1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Bankszámla</w:t>
            </w:r>
            <w:r w:rsidR="000707EF" w:rsidRPr="00B52CD1">
              <w:rPr>
                <w:rFonts w:ascii="Times New Roman" w:hAnsi="Times New Roman"/>
                <w:b/>
              </w:rPr>
              <w:t>szám: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550A42F2" w:rsidR="007C7D51" w:rsidRPr="00B52CD1" w:rsidRDefault="00B52CD1" w:rsidP="007F6D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CD1">
              <w:rPr>
                <w:rFonts w:ascii="Times New Roman" w:hAnsi="Times New Roman"/>
                <w:bCs/>
              </w:rPr>
              <w:t>53200118</w:t>
            </w:r>
            <w:r w:rsidR="00B03FE1" w:rsidRPr="00B52CD1">
              <w:rPr>
                <w:rFonts w:ascii="Times New Roman" w:hAnsi="Times New Roman"/>
                <w:bCs/>
              </w:rPr>
              <w:t>-</w:t>
            </w:r>
            <w:r w:rsidRPr="00B52CD1">
              <w:rPr>
                <w:rFonts w:ascii="Times New Roman" w:hAnsi="Times New Roman"/>
                <w:bCs/>
              </w:rPr>
              <w:t>1</w:t>
            </w:r>
            <w:r w:rsidR="00B03FE1" w:rsidRPr="00B52CD1">
              <w:rPr>
                <w:rFonts w:ascii="Times New Roman" w:hAnsi="Times New Roman"/>
                <w:bCs/>
              </w:rPr>
              <w:t>000</w:t>
            </w:r>
            <w:r w:rsidRPr="00B52CD1">
              <w:rPr>
                <w:rFonts w:ascii="Times New Roman" w:hAnsi="Times New Roman"/>
                <w:bCs/>
              </w:rPr>
              <w:t>5958</w:t>
            </w:r>
            <w:r w:rsidR="00B03FE1" w:rsidRPr="00B52CD1">
              <w:rPr>
                <w:rFonts w:ascii="Times New Roman" w:hAnsi="Times New Roman"/>
                <w:bCs/>
              </w:rPr>
              <w:t>-00000000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B52CD1" w:rsidRDefault="004F30C5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2CD1">
              <w:rPr>
                <w:rFonts w:ascii="Times New Roman" w:hAnsi="Times New Roman"/>
                <w:b/>
              </w:rPr>
              <w:t>Tag</w:t>
            </w:r>
            <w:r w:rsidR="007C7D51" w:rsidRPr="00B52CD1">
              <w:rPr>
                <w:rFonts w:ascii="Times New Roman" w:hAnsi="Times New Roman"/>
                <w:b/>
              </w:rPr>
              <w:t xml:space="preserve"> szám: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Pr="00B52CD1" w:rsidRDefault="007C7D51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8128E" w:rsidRPr="00B35D5B" w14:paraId="329CD444" w14:textId="77777777" w:rsidTr="005570F6">
        <w:trPr>
          <w:jc w:val="center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52CD1" w:rsidRDefault="0058128E" w:rsidP="00397968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52CD1" w:rsidRDefault="0058128E" w:rsidP="003979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09"/>
        <w:gridCol w:w="1701"/>
        <w:gridCol w:w="993"/>
        <w:gridCol w:w="708"/>
        <w:gridCol w:w="427"/>
        <w:gridCol w:w="678"/>
        <w:gridCol w:w="313"/>
        <w:gridCol w:w="426"/>
        <w:gridCol w:w="141"/>
        <w:gridCol w:w="244"/>
        <w:gridCol w:w="276"/>
        <w:gridCol w:w="47"/>
        <w:gridCol w:w="567"/>
        <w:gridCol w:w="45"/>
        <w:gridCol w:w="97"/>
        <w:gridCol w:w="143"/>
        <w:gridCol w:w="282"/>
        <w:gridCol w:w="9"/>
        <w:gridCol w:w="162"/>
        <w:gridCol w:w="396"/>
        <w:gridCol w:w="567"/>
        <w:gridCol w:w="567"/>
        <w:gridCol w:w="545"/>
      </w:tblGrid>
      <w:tr w:rsidR="00435E51" w:rsidRPr="00D9400B" w14:paraId="329CD446" w14:textId="77777777" w:rsidTr="003A7869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151B6E">
        <w:tc>
          <w:tcPr>
            <w:tcW w:w="1841" w:type="dxa"/>
            <w:gridSpan w:val="2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34" w:type="dxa"/>
            <w:gridSpan w:val="22"/>
          </w:tcPr>
          <w:p w14:paraId="1AF58680" w14:textId="1C85BBA2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151B6E">
        <w:tc>
          <w:tcPr>
            <w:tcW w:w="1841" w:type="dxa"/>
            <w:gridSpan w:val="2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7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gársága:</w:t>
            </w:r>
          </w:p>
        </w:tc>
        <w:tc>
          <w:tcPr>
            <w:tcW w:w="2237" w:type="dxa"/>
            <w:gridSpan w:val="5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151B6E"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27" w:type="dxa"/>
            <w:gridSpan w:val="17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15769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15769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157694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151B6E"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34" w:type="dxa"/>
            <w:gridSpan w:val="22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566853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151B6E">
        <w:tc>
          <w:tcPr>
            <w:tcW w:w="1132" w:type="dxa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9" w:type="dxa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1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0" w:type="dxa"/>
            <w:gridSpan w:val="20"/>
          </w:tcPr>
          <w:p w14:paraId="329CD45C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151B6E">
        <w:tc>
          <w:tcPr>
            <w:tcW w:w="1132" w:type="dxa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4"/>
          </w:tcPr>
          <w:p w14:paraId="20881BEA" w14:textId="0F7655D0" w:rsidR="00D42301" w:rsidRPr="0090523D" w:rsidRDefault="00D42301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45" w:type="dxa"/>
          </w:tcPr>
          <w:p w14:paraId="329CD460" w14:textId="2A1CD97A" w:rsidR="00D42301" w:rsidRPr="0090523D" w:rsidRDefault="00D42301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151B6E">
        <w:tc>
          <w:tcPr>
            <w:tcW w:w="1132" w:type="dxa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9" w:type="dxa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1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0" w:type="dxa"/>
            <w:gridSpan w:val="20"/>
          </w:tcPr>
          <w:p w14:paraId="460CFBF5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151B6E">
        <w:tc>
          <w:tcPr>
            <w:tcW w:w="1132" w:type="dxa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9" w:type="dxa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4"/>
          </w:tcPr>
          <w:p w14:paraId="71A6371D" w14:textId="77777777" w:rsidR="005D4913" w:rsidRPr="0090523D" w:rsidRDefault="005D4913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45" w:type="dxa"/>
          </w:tcPr>
          <w:p w14:paraId="771E1D69" w14:textId="77777777" w:rsidR="005D4913" w:rsidRPr="0090523D" w:rsidRDefault="005D4913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151B6E">
        <w:tc>
          <w:tcPr>
            <w:tcW w:w="1132" w:type="dxa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9" w:type="dxa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Irsz:</w:t>
            </w:r>
          </w:p>
        </w:tc>
        <w:tc>
          <w:tcPr>
            <w:tcW w:w="1701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157694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0" w:type="dxa"/>
            <w:gridSpan w:val="20"/>
          </w:tcPr>
          <w:p w14:paraId="33EC3732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151B6E">
        <w:tc>
          <w:tcPr>
            <w:tcW w:w="1132" w:type="dxa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Hsz.: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4"/>
          </w:tcPr>
          <w:p w14:paraId="2A017481" w14:textId="77777777" w:rsidR="005A395E" w:rsidRPr="0090523D" w:rsidRDefault="005A395E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45" w:type="dxa"/>
          </w:tcPr>
          <w:p w14:paraId="3DE3D090" w14:textId="77777777" w:rsidR="005A395E" w:rsidRPr="0090523D" w:rsidRDefault="005A395E" w:rsidP="00397968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151B6E">
        <w:tc>
          <w:tcPr>
            <w:tcW w:w="1841" w:type="dxa"/>
            <w:gridSpan w:val="2"/>
            <w:shd w:val="clear" w:color="auto" w:fill="auto"/>
          </w:tcPr>
          <w:p w14:paraId="5F466C6F" w14:textId="2C17471E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shd w:val="clear" w:color="auto" w:fill="auto"/>
          </w:tcPr>
          <w:p w14:paraId="35323530" w14:textId="141002C6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68" w:type="dxa"/>
            <w:gridSpan w:val="9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14BF5CCE" w14:textId="77777777" w:rsidTr="00151B6E">
        <w:tc>
          <w:tcPr>
            <w:tcW w:w="1841" w:type="dxa"/>
            <w:gridSpan w:val="2"/>
            <w:shd w:val="clear" w:color="auto" w:fill="auto"/>
          </w:tcPr>
          <w:p w14:paraId="7BEB16F0" w14:textId="6C0F9B63" w:rsidR="00FB2B72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6335B4"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04DBEBE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shd w:val="clear" w:color="auto" w:fill="auto"/>
          </w:tcPr>
          <w:p w14:paraId="03F4BF6E" w14:textId="0E1E7ECB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68" w:type="dxa"/>
            <w:gridSpan w:val="9"/>
            <w:shd w:val="clear" w:color="auto" w:fill="auto"/>
          </w:tcPr>
          <w:p w14:paraId="5F608446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74" w14:textId="77777777" w:rsidTr="00151B6E">
        <w:tc>
          <w:tcPr>
            <w:tcW w:w="1841" w:type="dxa"/>
            <w:gridSpan w:val="2"/>
            <w:shd w:val="clear" w:color="auto" w:fill="auto"/>
          </w:tcPr>
          <w:p w14:paraId="329CD46E" w14:textId="2C96928A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329CD471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4"/>
            <w:shd w:val="clear" w:color="auto" w:fill="auto"/>
          </w:tcPr>
          <w:p w14:paraId="329CD472" w14:textId="7C8F9F05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68" w:type="dxa"/>
            <w:gridSpan w:val="9"/>
            <w:shd w:val="clear" w:color="auto" w:fill="auto"/>
          </w:tcPr>
          <w:p w14:paraId="329CD473" w14:textId="77777777" w:rsidR="00FB2B72" w:rsidRPr="002D22B5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0315F2" w:rsidRPr="00D9400B" w14:paraId="4AB7B5F1" w14:textId="77777777" w:rsidTr="00801E9E">
        <w:tc>
          <w:tcPr>
            <w:tcW w:w="5670" w:type="dxa"/>
            <w:gridSpan w:val="6"/>
          </w:tcPr>
          <w:p w14:paraId="6A94E016" w14:textId="77777777" w:rsidR="000315F2" w:rsidRPr="00001CB1" w:rsidRDefault="000315F2" w:rsidP="000315F2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megjelölt(ek) lehet(nek) nyilvános(ak) (legalább egy kötelező)</w:t>
            </w:r>
          </w:p>
        </w:tc>
        <w:tc>
          <w:tcPr>
            <w:tcW w:w="5505" w:type="dxa"/>
            <w:gridSpan w:val="1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0315F2" w14:paraId="691E192E" w14:textId="77777777" w:rsidTr="00801E9E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C6599E9" w14:textId="77777777" w:rsidR="000315F2" w:rsidRDefault="000315F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6B65" w14:textId="77777777" w:rsidR="000315F2" w:rsidRDefault="000315F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FABCF5" w14:textId="77777777" w:rsidR="000315F2" w:rsidRDefault="000315F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F6D9" w14:textId="77777777" w:rsidR="000315F2" w:rsidRDefault="000315F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1D8F43" w14:textId="77777777" w:rsidR="000315F2" w:rsidRDefault="000315F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DF288" w14:textId="77777777" w:rsidR="000315F2" w:rsidRDefault="000315F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2B8E861" w14:textId="77777777" w:rsidR="000315F2" w:rsidRDefault="000315F2" w:rsidP="000315F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B72" w:rsidRPr="00523D60" w14:paraId="329CD47B" w14:textId="77777777" w:rsidTr="00D64084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329CD47A" w14:textId="2355B476" w:rsidR="00FB2B72" w:rsidRPr="00523D60" w:rsidRDefault="00FB2B72" w:rsidP="00FB2B72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Végzettség(ek)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FB2B72" w:rsidRPr="00D9400B" w14:paraId="329CD484" w14:textId="77777777" w:rsidTr="00151B6E">
        <w:tc>
          <w:tcPr>
            <w:tcW w:w="1841" w:type="dxa"/>
            <w:gridSpan w:val="2"/>
          </w:tcPr>
          <w:p w14:paraId="329CD480" w14:textId="7B80983D" w:rsidR="00FB2B72" w:rsidRPr="00D9400B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34" w:type="dxa"/>
            <w:gridSpan w:val="22"/>
          </w:tcPr>
          <w:p w14:paraId="329CD483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AFCFE16" w14:textId="77777777" w:rsidTr="00151B6E">
        <w:tc>
          <w:tcPr>
            <w:tcW w:w="1841" w:type="dxa"/>
            <w:gridSpan w:val="2"/>
          </w:tcPr>
          <w:p w14:paraId="0025A8F1" w14:textId="4A30BEA6" w:rsidR="00FB2B72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631" w:type="dxa"/>
            <w:gridSpan w:val="9"/>
            <w:vAlign w:val="center"/>
          </w:tcPr>
          <w:tbl>
            <w:tblPr>
              <w:tblStyle w:val="Rcsostblzat"/>
              <w:tblW w:w="45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389"/>
              <w:gridCol w:w="1803"/>
              <w:gridCol w:w="367"/>
            </w:tblGrid>
            <w:tr w:rsidR="00FB2B72" w14:paraId="4513D848" w14:textId="77777777" w:rsidTr="00441C3F">
              <w:trPr>
                <w:jc w:val="center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14:paraId="0609CD74" w14:textId="78060590" w:rsidR="00FB2B72" w:rsidRPr="00DD1E4C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DD1E4C">
                    <w:rPr>
                      <w:b/>
                      <w:bCs/>
                      <w:sz w:val="24"/>
                      <w:szCs w:val="24"/>
                    </w:rPr>
                    <w:t>egyetemi (Msc)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B7E35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C59164" w14:textId="73F1C6CD" w:rsidR="00FB2B72" w:rsidRPr="00DD1E4C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DD1E4C">
                    <w:rPr>
                      <w:b/>
                      <w:bCs/>
                      <w:sz w:val="24"/>
                      <w:szCs w:val="24"/>
                    </w:rPr>
                    <w:t>főiskolai (Bsc)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796DF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CEC984" w14:textId="77777777" w:rsidR="00FB2B72" w:rsidRPr="00EF3602" w:rsidRDefault="00FB2B72" w:rsidP="00FB2B7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9"/>
          </w:tcPr>
          <w:p w14:paraId="7B15ADFC" w14:textId="5477D774" w:rsidR="00FB2B72" w:rsidRPr="00D9400B" w:rsidRDefault="00FB2B72" w:rsidP="00FB2B72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75" w:type="dxa"/>
            <w:gridSpan w:val="4"/>
          </w:tcPr>
          <w:p w14:paraId="09C08D64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18342E1D" w14:textId="77777777" w:rsidTr="00151B6E"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0DE99723" w14:textId="1D228B37" w:rsidR="00FB2B72" w:rsidRPr="00D9400B" w:rsidRDefault="00FB2B72" w:rsidP="00FB2B72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631" w:type="dxa"/>
            <w:gridSpan w:val="9"/>
            <w:tcBorders>
              <w:bottom w:val="single" w:sz="4" w:space="0" w:color="auto"/>
            </w:tcBorders>
          </w:tcPr>
          <w:p w14:paraId="5557DC2D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4" w:space="0" w:color="auto"/>
            </w:tcBorders>
          </w:tcPr>
          <w:p w14:paraId="26A6889C" w14:textId="68B1084E" w:rsidR="00FB2B72" w:rsidRDefault="00FB2B72" w:rsidP="00FB2B72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</w:tcPr>
          <w:p w14:paraId="5DD38F7A" w14:textId="77777777" w:rsidR="00FB2B72" w:rsidRPr="00EF3602" w:rsidRDefault="00FB2B72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523D60" w14:paraId="6A94111F" w14:textId="77777777" w:rsidTr="00D64084">
        <w:tc>
          <w:tcPr>
            <w:tcW w:w="11175" w:type="dxa"/>
            <w:gridSpan w:val="24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</w:tcPr>
          <w:p w14:paraId="2BA4C130" w14:textId="1D7AE698" w:rsidR="00FB2B72" w:rsidRPr="00523D60" w:rsidRDefault="00FB2B72" w:rsidP="00FB2B72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 w:rsidRPr="0023445C">
              <w:rPr>
                <w:b/>
                <w:sz w:val="20"/>
                <w:szCs w:val="20"/>
              </w:rPr>
              <w:t>A kamarai tagságra vonatkozó nyilatkozatok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FB2B72" w:rsidRPr="00D9400B" w14:paraId="4CBDB244" w14:textId="77777777" w:rsidTr="00151B6E">
        <w:tc>
          <w:tcPr>
            <w:tcW w:w="4535" w:type="dxa"/>
            <w:gridSpan w:val="4"/>
          </w:tcPr>
          <w:p w14:paraId="2E86F2CE" w14:textId="190BC299" w:rsidR="00FB2B72" w:rsidRPr="00195430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Építész Kamara tagja?</w:t>
            </w:r>
          </w:p>
        </w:tc>
        <w:tc>
          <w:tcPr>
            <w:tcW w:w="2552" w:type="dxa"/>
            <w:gridSpan w:val="5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6E5F6E40" w14:textId="77777777" w:rsidTr="00567933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04CA9973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921D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8B4B5C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6E6C2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1D8887" w14:textId="77777777" w:rsidR="00FB2B72" w:rsidRPr="00195430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14:paraId="2E2F3002" w14:textId="1F2F7BD1" w:rsidR="00FB2B72" w:rsidRPr="00E41541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 w:rsidRPr="00E41541">
              <w:rPr>
                <w:sz w:val="18"/>
                <w:szCs w:val="18"/>
              </w:rPr>
              <w:t>Ha igen</w:t>
            </w:r>
            <w:r>
              <w:rPr>
                <w:sz w:val="18"/>
                <w:szCs w:val="18"/>
              </w:rPr>
              <w:t>,</w:t>
            </w:r>
            <w:r w:rsidRPr="00E41541">
              <w:rPr>
                <w:sz w:val="18"/>
                <w:szCs w:val="18"/>
              </w:rPr>
              <w:t xml:space="preserve"> kamarai száma:</w:t>
            </w:r>
          </w:p>
        </w:tc>
        <w:tc>
          <w:tcPr>
            <w:tcW w:w="2528" w:type="dxa"/>
            <w:gridSpan w:val="7"/>
            <w:vAlign w:val="center"/>
          </w:tcPr>
          <w:p w14:paraId="63519B3F" w14:textId="77777777" w:rsidR="00FB2B72" w:rsidRDefault="00FB2B72" w:rsidP="00FB2B7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06B776AF" w14:textId="77777777" w:rsidTr="00151B6E">
        <w:tc>
          <w:tcPr>
            <w:tcW w:w="4535" w:type="dxa"/>
            <w:gridSpan w:val="4"/>
          </w:tcPr>
          <w:p w14:paraId="33332179" w14:textId="12E8F749" w:rsidR="00FB2B72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Igazságügyi Szakértői Kamara tagja?</w:t>
            </w:r>
          </w:p>
        </w:tc>
        <w:tc>
          <w:tcPr>
            <w:tcW w:w="2552" w:type="dxa"/>
            <w:gridSpan w:val="5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5AEF7B03" w14:textId="77777777" w:rsidTr="00500308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6499279B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5819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ED9B68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ED4D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97DAE6" w14:textId="77777777" w:rsidR="00FB2B72" w:rsidRDefault="00FB2B72" w:rsidP="00FB2B72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14:paraId="1BB58F63" w14:textId="501798AF" w:rsidR="00FB2B72" w:rsidRPr="00E41541" w:rsidRDefault="00FB2B72" w:rsidP="00FB2B72">
            <w:pPr>
              <w:spacing w:after="0" w:line="240" w:lineRule="auto"/>
              <w:rPr>
                <w:sz w:val="18"/>
                <w:szCs w:val="18"/>
              </w:rPr>
            </w:pPr>
            <w:r w:rsidRPr="00E41541">
              <w:rPr>
                <w:sz w:val="18"/>
                <w:szCs w:val="18"/>
              </w:rPr>
              <w:t>Ha igen</w:t>
            </w:r>
            <w:r>
              <w:rPr>
                <w:sz w:val="18"/>
                <w:szCs w:val="18"/>
              </w:rPr>
              <w:t>,</w:t>
            </w:r>
            <w:r w:rsidRPr="00E41541">
              <w:rPr>
                <w:sz w:val="18"/>
                <w:szCs w:val="18"/>
              </w:rPr>
              <w:t xml:space="preserve"> kamarai száma:</w:t>
            </w:r>
          </w:p>
        </w:tc>
        <w:tc>
          <w:tcPr>
            <w:tcW w:w="2528" w:type="dxa"/>
            <w:gridSpan w:val="7"/>
            <w:vAlign w:val="center"/>
          </w:tcPr>
          <w:p w14:paraId="1F4A76AC" w14:textId="77777777" w:rsidR="00FB2B72" w:rsidRDefault="00FB2B72" w:rsidP="00FB2B72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FB2B72" w:rsidRPr="00D9400B" w14:paraId="329CD48A" w14:textId="77777777" w:rsidTr="00151B6E">
        <w:tc>
          <w:tcPr>
            <w:tcW w:w="8504" w:type="dxa"/>
            <w:gridSpan w:val="16"/>
          </w:tcPr>
          <w:p w14:paraId="329CD487" w14:textId="5DA578C2" w:rsidR="00FB2B72" w:rsidRPr="00195430" w:rsidRDefault="00FB2B72" w:rsidP="00FB2B72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195430">
              <w:rPr>
                <w:sz w:val="24"/>
                <w:szCs w:val="24"/>
              </w:rPr>
              <w:t xml:space="preserve">A megelőző három évben valamelyik területi </w:t>
            </w:r>
            <w:r w:rsidR="006335B4">
              <w:rPr>
                <w:sz w:val="24"/>
                <w:szCs w:val="24"/>
              </w:rPr>
              <w:t>m</w:t>
            </w:r>
            <w:r w:rsidRPr="00195430">
              <w:rPr>
                <w:sz w:val="24"/>
                <w:szCs w:val="24"/>
              </w:rPr>
              <w:t xml:space="preserve">érnöki </w:t>
            </w:r>
            <w:r w:rsidR="006335B4">
              <w:rPr>
                <w:sz w:val="24"/>
                <w:szCs w:val="24"/>
              </w:rPr>
              <w:t>k</w:t>
            </w:r>
            <w:r w:rsidRPr="00195430">
              <w:rPr>
                <w:sz w:val="24"/>
                <w:szCs w:val="24"/>
              </w:rPr>
              <w:t>amarából kizárták-e?</w:t>
            </w:r>
          </w:p>
        </w:tc>
        <w:tc>
          <w:tcPr>
            <w:tcW w:w="2671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3BC0DF62" w14:textId="77777777" w:rsidTr="00CA5295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0AAC4593" w14:textId="3ED032A8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C61D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BDF25F" w14:textId="07C18F06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E3F5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89" w14:textId="77777777" w:rsidR="00FB2B72" w:rsidRPr="00EF3602" w:rsidRDefault="00FB2B72" w:rsidP="00FB2B72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B72" w:rsidRPr="00D9400B" w14:paraId="21E4F723" w14:textId="77777777" w:rsidTr="00151B6E">
        <w:tc>
          <w:tcPr>
            <w:tcW w:w="8504" w:type="dxa"/>
            <w:gridSpan w:val="16"/>
          </w:tcPr>
          <w:p w14:paraId="5594C339" w14:textId="757E6740" w:rsidR="00FB2B72" w:rsidRPr="00195430" w:rsidRDefault="00FB2B72" w:rsidP="00FB2B72">
            <w:pPr>
              <w:spacing w:before="120" w:after="120" w:line="240" w:lineRule="auto"/>
              <w:rPr>
                <w:sz w:val="24"/>
                <w:szCs w:val="24"/>
              </w:rPr>
            </w:pPr>
            <w:r w:rsidRPr="00195430">
              <w:rPr>
                <w:sz w:val="24"/>
                <w:szCs w:val="24"/>
              </w:rPr>
              <w:t>A cselekvőképességet korlátozó- vagy kizáró gondnokság alatt áll-e?</w:t>
            </w:r>
          </w:p>
        </w:tc>
        <w:tc>
          <w:tcPr>
            <w:tcW w:w="2671" w:type="dxa"/>
            <w:gridSpan w:val="8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40"/>
              <w:gridCol w:w="869"/>
              <w:gridCol w:w="340"/>
            </w:tblGrid>
            <w:tr w:rsidR="00FB2B72" w14:paraId="51D1B1BC" w14:textId="77777777" w:rsidTr="00567933">
              <w:trPr>
                <w:jc w:val="center"/>
              </w:trPr>
              <w:tc>
                <w:tcPr>
                  <w:tcW w:w="868" w:type="dxa"/>
                  <w:tcBorders>
                    <w:right w:val="single" w:sz="4" w:space="0" w:color="auto"/>
                  </w:tcBorders>
                </w:tcPr>
                <w:p w14:paraId="325DD5F0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Igen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521C4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4D4447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Nem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13D19" w14:textId="77777777" w:rsidR="00FB2B72" w:rsidRDefault="00FB2B72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123E18" w14:textId="77777777" w:rsidR="00FB2B72" w:rsidRDefault="00FB2B72" w:rsidP="00FB2B72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2B72" w:rsidRPr="00A20C20" w14:paraId="329CD491" w14:textId="77777777" w:rsidTr="00C875EA">
        <w:tc>
          <w:tcPr>
            <w:tcW w:w="11175" w:type="dxa"/>
            <w:gridSpan w:val="24"/>
            <w:tcBorders>
              <w:left w:val="nil"/>
              <w:bottom w:val="nil"/>
              <w:right w:val="nil"/>
            </w:tcBorders>
          </w:tcPr>
          <w:p w14:paraId="329CD490" w14:textId="77777777" w:rsidR="00FB2B72" w:rsidRPr="00B35D5B" w:rsidRDefault="00FB2B72" w:rsidP="00FB2B7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67"/>
        <w:gridCol w:w="280"/>
        <w:gridCol w:w="1119"/>
      </w:tblGrid>
      <w:tr w:rsidR="00867035" w:rsidRPr="007445D5" w14:paraId="329CD4C2" w14:textId="77777777" w:rsidTr="00C364EE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867035" w:rsidRPr="007445D5" w:rsidRDefault="00867035" w:rsidP="005C6240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867035" w:rsidRPr="007445D5" w:rsidRDefault="00867035" w:rsidP="005C6240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9CD4BF" w14:textId="0FCC562D" w:rsidR="00867035" w:rsidRPr="0061227E" w:rsidRDefault="00612B34" w:rsidP="005C6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27E">
              <w:rPr>
                <w:rFonts w:ascii="Times New Roman" w:hAnsi="Times New Roman"/>
                <w:b/>
                <w:bCs/>
                <w:sz w:val="28"/>
                <w:szCs w:val="28"/>
              </w:rPr>
              <w:t>KÉRELEM MÉRNÖKI KAMARAI TAGSÁGRA</w:t>
            </w:r>
            <w:r w:rsidRPr="0061227E">
              <w:rPr>
                <w:rFonts w:ascii="Times New Roman" w:hAnsi="Times New Roman"/>
                <w:b/>
                <w:bCs/>
                <w:sz w:val="34"/>
                <w:szCs w:val="34"/>
              </w:rPr>
              <w:br/>
            </w:r>
            <w:r w:rsidR="0061227E" w:rsidRPr="0061227E">
              <w:rPr>
                <w:rFonts w:ascii="Times New Roman" w:hAnsi="Times New Roman"/>
                <w:b/>
                <w:bCs/>
              </w:rPr>
              <w:t xml:space="preserve">2023.évi C. törvény 24. § (1) bekezdése alapján </w:t>
            </w:r>
            <w:r w:rsidR="0061227E" w:rsidRPr="0061227E">
              <w:rPr>
                <w:rFonts w:ascii="Times New Roman" w:hAnsi="Times New Roman"/>
                <w:b/>
                <w:bCs/>
              </w:rPr>
              <w:br/>
              <w:t>a lakóhely szerint illetékes területi mérnöki kamarai tagságra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867035" w:rsidRPr="007445D5" w:rsidRDefault="00867035" w:rsidP="005C62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77777777" w:rsidR="00867035" w:rsidRPr="00B675D1" w:rsidRDefault="00867035" w:rsidP="005C6240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</w:tr>
      <w:tr w:rsidR="00C364EE" w:rsidRPr="00C364EE" w14:paraId="329CD4C8" w14:textId="77777777" w:rsidTr="0049041B"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3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4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5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6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D4C7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  <w:tr w:rsidR="00C364EE" w:rsidRPr="00C364EE" w14:paraId="329CD4CE" w14:textId="77777777" w:rsidTr="0049041B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79"/>
        <w:gridCol w:w="1200"/>
        <w:gridCol w:w="222"/>
        <w:gridCol w:w="4961"/>
        <w:gridCol w:w="1665"/>
        <w:gridCol w:w="2574"/>
      </w:tblGrid>
      <w:tr w:rsidR="00CE6FA2" w:rsidRPr="00D9400B" w14:paraId="14F48997" w14:textId="77777777" w:rsidTr="00B57CBC">
        <w:tc>
          <w:tcPr>
            <w:tcW w:w="11180" w:type="dxa"/>
            <w:gridSpan w:val="7"/>
            <w:tcBorders>
              <w:bottom w:val="nil"/>
            </w:tcBorders>
          </w:tcPr>
          <w:p w14:paraId="6703B99C" w14:textId="0B2FB6C8" w:rsidR="00CE6FA2" w:rsidRPr="00F71140" w:rsidRDefault="00CE6FA2" w:rsidP="00B57CBC">
            <w:pPr>
              <w:spacing w:before="120" w:after="0" w:line="240" w:lineRule="auto"/>
              <w:rPr>
                <w:sz w:val="24"/>
                <w:szCs w:val="24"/>
              </w:rPr>
            </w:pPr>
            <w:r w:rsidRPr="00F71140">
              <w:rPr>
                <w:sz w:val="24"/>
                <w:szCs w:val="24"/>
              </w:rPr>
              <w:t>Melyik szakmai tagozat(ok)ba kíván belépni?</w:t>
            </w:r>
            <w:r w:rsidR="00F71140" w:rsidRPr="00F71140">
              <w:rPr>
                <w:sz w:val="24"/>
                <w:szCs w:val="24"/>
              </w:rPr>
              <w:t xml:space="preserve"> </w:t>
            </w:r>
            <w:r w:rsidR="00F71140" w:rsidRPr="00F71140">
              <w:rPr>
                <w:color w:val="000000"/>
                <w:sz w:val="24"/>
                <w:szCs w:val="24"/>
              </w:rPr>
              <w:t xml:space="preserve">Több tagozat esetén </w:t>
            </w:r>
            <w:r w:rsidR="00F71140" w:rsidRPr="00C465B1">
              <w:rPr>
                <w:b/>
                <w:bCs/>
                <w:color w:val="000000"/>
                <w:sz w:val="24"/>
                <w:szCs w:val="24"/>
                <w:u w:val="single"/>
              </w:rPr>
              <w:t>aláhúzással</w:t>
            </w:r>
            <w:r w:rsidR="00F71140" w:rsidRPr="00F71140">
              <w:rPr>
                <w:color w:val="000000"/>
                <w:sz w:val="24"/>
                <w:szCs w:val="24"/>
              </w:rPr>
              <w:t xml:space="preserve"> jelölje az elsődleges tagozatot</w:t>
            </w:r>
            <w:r w:rsidR="00F71140">
              <w:rPr>
                <w:color w:val="000000"/>
                <w:sz w:val="24"/>
                <w:szCs w:val="24"/>
              </w:rPr>
              <w:t>.</w:t>
            </w:r>
          </w:p>
        </w:tc>
      </w:tr>
      <w:tr w:rsidR="00463B72" w:rsidRPr="00D9400B" w14:paraId="1F46A51C" w14:textId="77777777" w:rsidTr="00B33E30">
        <w:tc>
          <w:tcPr>
            <w:tcW w:w="11180" w:type="dxa"/>
            <w:gridSpan w:val="7"/>
            <w:tcBorders>
              <w:top w:val="nil"/>
              <w:bottom w:val="nil"/>
            </w:tcBorders>
          </w:tcPr>
          <w:tbl>
            <w:tblPr>
              <w:tblStyle w:val="Rcsostblzat"/>
              <w:tblW w:w="97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4490"/>
              <w:gridCol w:w="252"/>
              <w:gridCol w:w="269"/>
              <w:gridCol w:w="4461"/>
            </w:tblGrid>
            <w:tr w:rsidR="001E03B7" w:rsidRPr="0097554C" w14:paraId="514F0A5B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bottom w:val="single" w:sz="4" w:space="0" w:color="auto"/>
                  </w:tcBorders>
                </w:tcPr>
                <w:p w14:paraId="60B9223A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6DF5548E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77B9BCCD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</w:tcBorders>
                </w:tcPr>
                <w:p w14:paraId="2B8CEFFF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6D5AD94B" w14:textId="77777777" w:rsidR="00F71140" w:rsidRPr="0097554C" w:rsidRDefault="00F71140" w:rsidP="00121D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1E03B7" w:rsidRPr="00F546DB" w14:paraId="52D7F20A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1F6A" w14:textId="77777777" w:rsidR="00F71140" w:rsidRPr="00F546DB" w:rsidRDefault="00F71140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</w:tcPr>
                <w:p w14:paraId="6FEF60BE" w14:textId="5151F259" w:rsidR="00F71140" w:rsidRPr="00F546DB" w:rsidRDefault="00D20163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Akusztikai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4D5F4B5D" w14:textId="77777777" w:rsidR="00F71140" w:rsidRPr="00F546DB" w:rsidRDefault="00F71140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0FD1" w14:textId="77777777" w:rsidR="00F71140" w:rsidRPr="00F546DB" w:rsidRDefault="00F71140" w:rsidP="00B46D83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1EF25C9F" w14:textId="7D9F087C" w:rsidR="00F71140" w:rsidRPr="00F546DB" w:rsidRDefault="00D408A1" w:rsidP="00121D9E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Gépészeti</w:t>
                  </w:r>
                </w:p>
              </w:tc>
            </w:tr>
            <w:tr w:rsidR="001E03B7" w:rsidRPr="0097554C" w14:paraId="5E057849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004EAF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13478030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390D5FAB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1BFFBB" w14:textId="77777777" w:rsidR="00F71140" w:rsidRPr="0097554C" w:rsidRDefault="00F71140" w:rsidP="00B46D83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39F3EE30" w14:textId="77777777" w:rsidR="00F71140" w:rsidRPr="0097554C" w:rsidRDefault="00F71140" w:rsidP="00121D9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1B3EF768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0E408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1C4C5DC9" w14:textId="7C2FE8BC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Anyagmozgató gépek, Építőgépek és Felvonók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38B6A324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5B9E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40ABD609" w14:textId="5950FA2D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Hírközlési és Informatikai</w:t>
                  </w:r>
                </w:p>
              </w:tc>
            </w:tr>
            <w:tr w:rsidR="00D408A1" w:rsidRPr="0097554C" w14:paraId="00524531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A605F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0E47B012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6F3A60F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A6563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7292AF0C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77ECF5C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51694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5A8070A0" w14:textId="4C065B99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Egészségügyi-műszaki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C6D90C8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7F649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10D935AD" w14:textId="7F02DE3D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Környezetvédelmi</w:t>
                  </w:r>
                </w:p>
              </w:tc>
            </w:tr>
            <w:tr w:rsidR="00D408A1" w:rsidRPr="0097554C" w14:paraId="62509556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9DBB8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4AE52C8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54E93AE3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4F122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535217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5517940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E14E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55953DB5" w14:textId="2A8B5CC4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Elektrotechnikai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596D376C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40EF0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072943B8" w14:textId="5E92B77F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Közlekedési</w:t>
                  </w:r>
                </w:p>
              </w:tc>
            </w:tr>
            <w:tr w:rsidR="00D408A1" w:rsidRPr="0097554C" w14:paraId="6A3C3B58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6B480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29F46986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2080F21A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4A0AC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266E22DD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347DE83E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D8E9D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7BD40911" w14:textId="682BBFAC" w:rsidR="00D408A1" w:rsidRPr="00F546DB" w:rsidRDefault="007A613B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Energetikai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106CDE6B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D717C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28ED590C" w14:textId="113B4C9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Munkabiztonsági</w:t>
                  </w:r>
                </w:p>
              </w:tc>
            </w:tr>
            <w:tr w:rsidR="00D408A1" w:rsidRPr="0097554C" w14:paraId="5C26553A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4365E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1D13B7D7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188062EA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5F5A2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A438A89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2B86D9F3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07965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766E9556" w14:textId="05554D36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  <w:spacing w:val="-2"/>
                    </w:rPr>
                    <w:t>Erdőmérnöki, Faipari és Agrárm</w:t>
                  </w:r>
                  <w:r w:rsidR="00D21EA5">
                    <w:rPr>
                      <w:rFonts w:asciiTheme="minorHAnsi" w:hAnsiTheme="minorHAnsi" w:cstheme="minorHAnsi"/>
                      <w:spacing w:val="-2"/>
                    </w:rPr>
                    <w:t>űsza</w:t>
                  </w:r>
                  <w:r w:rsidRPr="00F546DB">
                    <w:rPr>
                      <w:rFonts w:asciiTheme="minorHAnsi" w:hAnsiTheme="minorHAnsi" w:cstheme="minorHAnsi"/>
                      <w:spacing w:val="-2"/>
                    </w:rPr>
                    <w:t>ki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B6402E0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EFDF4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7091FC3E" w14:textId="2F65F16C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Szilárdásvány-bányászati</w:t>
                  </w:r>
                </w:p>
              </w:tc>
            </w:tr>
            <w:tr w:rsidR="00D408A1" w:rsidRPr="0097554C" w14:paraId="5EA59AFD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409D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6E4BF690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733EF72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9CBBAE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3524C4F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2767F575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7B288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64F18352" w14:textId="1D84E5AE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Építési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2047CEB6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1E17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60974CBE" w14:textId="0AF547F9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Tartószerkezeti</w:t>
                  </w:r>
                </w:p>
              </w:tc>
            </w:tr>
            <w:tr w:rsidR="00D408A1" w:rsidRPr="0097554C" w14:paraId="7DDFCCF2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405A93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065B635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7AFFF96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1069C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7920E43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6A71AD0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5CF2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7D738062" w14:textId="391AC53C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Épületgépészeti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531132F3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C7E26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06E06AE6" w14:textId="60B7824F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Tűzvédelmi</w:t>
                  </w:r>
                </w:p>
              </w:tc>
            </w:tr>
            <w:tr w:rsidR="00D408A1" w:rsidRPr="0097554C" w14:paraId="32AB6E07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2607DD94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16CC502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372BDCC2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</w:tcBorders>
                </w:tcPr>
                <w:p w14:paraId="28C0CA3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71B056A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6813B593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8D70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694F5674" w14:textId="693255A6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Gáz- és Olajipari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23B491A9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4BAFD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24C65766" w14:textId="31C45C05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Vegyészmérnöki</w:t>
                  </w:r>
                </w:p>
              </w:tc>
            </w:tr>
            <w:tr w:rsidR="00D408A1" w:rsidRPr="0097554C" w14:paraId="144ABC5C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5729BA3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76D9CCC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1C93129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</w:tcBorders>
                </w:tcPr>
                <w:p w14:paraId="513C17C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0968CB45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45D48BA3" w14:textId="77777777" w:rsidTr="001E03B7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C1E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40A49D41" w14:textId="72A0A5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Geodéziai- és Geoinformatikai</w:t>
                  </w: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6319FA2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5B53C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  <w:tcBorders>
                    <w:left w:val="single" w:sz="4" w:space="0" w:color="auto"/>
                  </w:tcBorders>
                </w:tcPr>
                <w:p w14:paraId="13C69F28" w14:textId="10661A95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Vízgazdálkodási és Vízépítési</w:t>
                  </w:r>
                </w:p>
              </w:tc>
            </w:tr>
            <w:tr w:rsidR="00D408A1" w:rsidRPr="0097554C" w14:paraId="0DB597DF" w14:textId="77777777" w:rsidTr="000B624B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05FDB859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7195D06C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1B69B1E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</w:tcBorders>
                </w:tcPr>
                <w:p w14:paraId="40D9B4EB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7AFE6D57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  <w:tr w:rsidR="00D408A1" w:rsidRPr="00F546DB" w14:paraId="378D28D3" w14:textId="77777777" w:rsidTr="000B624B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EDA2F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90" w:type="dxa"/>
                  <w:tcBorders>
                    <w:left w:val="single" w:sz="4" w:space="0" w:color="auto"/>
                  </w:tcBorders>
                </w:tcPr>
                <w:p w14:paraId="4615FC79" w14:textId="66076F66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F546DB">
                    <w:rPr>
                      <w:rFonts w:asciiTheme="minorHAnsi" w:hAnsiTheme="minorHAnsi" w:cstheme="minorHAnsi"/>
                    </w:rPr>
                    <w:t>Geotechnikai</w:t>
                  </w:r>
                </w:p>
              </w:tc>
              <w:tc>
                <w:tcPr>
                  <w:tcW w:w="252" w:type="dxa"/>
                </w:tcPr>
                <w:p w14:paraId="5483962E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9" w:type="dxa"/>
                </w:tcPr>
                <w:p w14:paraId="572555F3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461" w:type="dxa"/>
                </w:tcPr>
                <w:p w14:paraId="1834AAE7" w14:textId="77777777" w:rsidR="00D408A1" w:rsidRPr="00F546DB" w:rsidRDefault="00D408A1" w:rsidP="00D408A1">
                  <w:pPr>
                    <w:framePr w:hSpace="141" w:wrap="around" w:vAnchor="text" w:hAnchor="text" w:xAlign="center" w:y="1"/>
                    <w:spacing w:before="40" w:after="40" w:line="240" w:lineRule="auto"/>
                    <w:suppressOverlap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408A1" w:rsidRPr="0097554C" w14:paraId="588DE8EC" w14:textId="77777777" w:rsidTr="000B624B">
              <w:trPr>
                <w:jc w:val="center"/>
              </w:trPr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14:paraId="1CD58871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90" w:type="dxa"/>
                </w:tcPr>
                <w:p w14:paraId="75654300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52" w:type="dxa"/>
                </w:tcPr>
                <w:p w14:paraId="48C8449F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69" w:type="dxa"/>
                </w:tcPr>
                <w:p w14:paraId="45FD57B6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4461" w:type="dxa"/>
                </w:tcPr>
                <w:p w14:paraId="3BC6E6B8" w14:textId="77777777" w:rsidR="00D408A1" w:rsidRPr="0097554C" w:rsidRDefault="00D408A1" w:rsidP="00D408A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rFonts w:asciiTheme="minorHAnsi" w:hAnsiTheme="minorHAnsi" w:cstheme="minorHAnsi"/>
                      <w:sz w:val="6"/>
                      <w:szCs w:val="6"/>
                    </w:rPr>
                  </w:pPr>
                </w:p>
              </w:tc>
            </w:tr>
          </w:tbl>
          <w:p w14:paraId="27B3295D" w14:textId="77777777" w:rsidR="00463B72" w:rsidRPr="00BB4D02" w:rsidRDefault="00463B72" w:rsidP="00CE6FA2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555144" w:rsidRPr="00D9400B" w14:paraId="3EC7C7B9" w14:textId="77777777" w:rsidTr="00B33E30">
        <w:tc>
          <w:tcPr>
            <w:tcW w:w="11180" w:type="dxa"/>
            <w:gridSpan w:val="7"/>
            <w:tcBorders>
              <w:top w:val="nil"/>
              <w:bottom w:val="single" w:sz="4" w:space="0" w:color="auto"/>
            </w:tcBorders>
          </w:tcPr>
          <w:p w14:paraId="6988C3AE" w14:textId="20170DF7" w:rsidR="00555144" w:rsidRPr="00555144" w:rsidRDefault="00555144" w:rsidP="00494A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7035" w:rsidRPr="00523D60" w14:paraId="329CD4F8" w14:textId="77777777" w:rsidTr="00B33E30">
        <w:tc>
          <w:tcPr>
            <w:tcW w:w="1118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</w:tcPr>
          <w:p w14:paraId="329CD4F7" w14:textId="55CEF39A" w:rsidR="00867035" w:rsidRPr="00523D60" w:rsidRDefault="00B35D5B" w:rsidP="00417F9A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="00867035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B35D5B" w:rsidRPr="00D9400B" w14:paraId="329CD4FB" w14:textId="77777777" w:rsidTr="00CE6FA2">
        <w:tc>
          <w:tcPr>
            <w:tcW w:w="1758" w:type="dxa"/>
            <w:gridSpan w:val="3"/>
          </w:tcPr>
          <w:p w14:paraId="329CD4F9" w14:textId="77777777" w:rsidR="00867035" w:rsidRPr="0092237B" w:rsidRDefault="00B35D5B" w:rsidP="00867035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</w:t>
            </w:r>
            <w:r w:rsidR="00867035">
              <w:rPr>
                <w:sz w:val="18"/>
                <w:szCs w:val="18"/>
              </w:rPr>
              <w:t>:</w:t>
            </w:r>
          </w:p>
        </w:tc>
        <w:tc>
          <w:tcPr>
            <w:tcW w:w="9422" w:type="dxa"/>
            <w:gridSpan w:val="4"/>
          </w:tcPr>
          <w:p w14:paraId="329CD4FA" w14:textId="77777777" w:rsidR="00867035" w:rsidRPr="00C364EE" w:rsidRDefault="00867035" w:rsidP="00B35D5B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219F4" w:rsidRPr="00D9400B" w14:paraId="1FC0FEFB" w14:textId="77777777" w:rsidTr="00CE6FA2">
        <w:tc>
          <w:tcPr>
            <w:tcW w:w="1758" w:type="dxa"/>
            <w:gridSpan w:val="3"/>
          </w:tcPr>
          <w:p w14:paraId="0015C414" w14:textId="34E22FE8" w:rsidR="009219F4" w:rsidRDefault="009219F4" w:rsidP="009219F4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2" w:type="dxa"/>
            <w:gridSpan w:val="4"/>
          </w:tcPr>
          <w:p w14:paraId="5E0FD090" w14:textId="77777777" w:rsidR="009219F4" w:rsidRPr="00C364EE" w:rsidRDefault="009219F4" w:rsidP="009219F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F0731" w:rsidRPr="00D9400B" w14:paraId="329CD500" w14:textId="77777777" w:rsidTr="00953878">
        <w:tc>
          <w:tcPr>
            <w:tcW w:w="1758" w:type="dxa"/>
            <w:gridSpan w:val="3"/>
          </w:tcPr>
          <w:p w14:paraId="329CD4FC" w14:textId="01134493" w:rsidR="007F0731" w:rsidRDefault="007F0731" w:rsidP="009802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2" w:type="dxa"/>
            <w:gridSpan w:val="4"/>
          </w:tcPr>
          <w:p w14:paraId="329CD4FF" w14:textId="77777777" w:rsidR="007F0731" w:rsidRPr="00C364EE" w:rsidRDefault="007F0731" w:rsidP="009219F4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F0731" w:rsidRPr="00D9400B" w14:paraId="7A4F973E" w14:textId="77777777" w:rsidTr="008F184A">
        <w:tc>
          <w:tcPr>
            <w:tcW w:w="1758" w:type="dxa"/>
            <w:gridSpan w:val="3"/>
            <w:vAlign w:val="center"/>
          </w:tcPr>
          <w:p w14:paraId="5CCD8BAD" w14:textId="71D0828C" w:rsidR="007F0731" w:rsidRDefault="007F0731" w:rsidP="007F0731">
            <w:pPr>
              <w:spacing w:after="0" w:line="240" w:lineRule="auto"/>
              <w:rPr>
                <w:sz w:val="18"/>
                <w:szCs w:val="18"/>
              </w:rPr>
            </w:pPr>
            <w:r w:rsidRPr="00CF302F">
              <w:rPr>
                <w:sz w:val="18"/>
                <w:szCs w:val="18"/>
              </w:rPr>
              <w:t xml:space="preserve">Tagdíj 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5183" w:type="dxa"/>
            <w:gridSpan w:val="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7F0731" w14:paraId="67E0DED4" w14:textId="77777777" w:rsidTr="00485786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672D1674" w14:textId="4951A568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33D6D" w14:textId="77777777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185DE9" w14:textId="77777777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768EB" w14:textId="77777777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4744B4E" w14:textId="77777777" w:rsidR="007F0731" w:rsidRPr="00C364EE" w:rsidRDefault="007F0731" w:rsidP="007F073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C79D8EA" w14:textId="11806193" w:rsidR="007F0731" w:rsidRDefault="007F0731" w:rsidP="007F07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</w:tcPr>
          <w:p w14:paraId="398339DD" w14:textId="77777777" w:rsidR="007F0731" w:rsidRPr="00C364EE" w:rsidRDefault="007F0731" w:rsidP="007F073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F0731" w:rsidRPr="00523D60" w14:paraId="329CD502" w14:textId="77777777" w:rsidTr="00CE6FA2">
        <w:tc>
          <w:tcPr>
            <w:tcW w:w="11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501" w14:textId="77777777" w:rsidR="007F0731" w:rsidRPr="006A415A" w:rsidRDefault="007F0731" w:rsidP="007F073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0731" w:rsidRPr="00A20C20" w14:paraId="329CD507" w14:textId="77777777" w:rsidTr="00CE6FA2">
        <w:tc>
          <w:tcPr>
            <w:tcW w:w="11180" w:type="dxa"/>
            <w:gridSpan w:val="7"/>
            <w:tcBorders>
              <w:bottom w:val="nil"/>
            </w:tcBorders>
          </w:tcPr>
          <w:p w14:paraId="329CD506" w14:textId="1064545B" w:rsidR="007F0731" w:rsidRPr="00B57CBC" w:rsidRDefault="007F0731" w:rsidP="007F073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7F0731" w:rsidRPr="00070A93" w14:paraId="329CD50B" w14:textId="77777777" w:rsidTr="00CE6FA2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329CD508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09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29CD50A" w14:textId="28119CE0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7F0731" w:rsidRPr="00070A93" w14:paraId="329CD50F" w14:textId="77777777" w:rsidTr="00CE6FA2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29CD50C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D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/>
            <w:tcBorders>
              <w:left w:val="nil"/>
              <w:bottom w:val="nil"/>
            </w:tcBorders>
          </w:tcPr>
          <w:p w14:paraId="329CD50E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F0731" w:rsidRPr="00070A93" w14:paraId="329CD513" w14:textId="77777777" w:rsidTr="00CE6FA2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329CD510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11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29CD512" w14:textId="363B5A61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7F0731" w:rsidRPr="00270158" w14:paraId="329CD517" w14:textId="77777777" w:rsidTr="00CE6FA2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29CD514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15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/>
            <w:tcBorders>
              <w:left w:val="nil"/>
              <w:bottom w:val="nil"/>
            </w:tcBorders>
          </w:tcPr>
          <w:p w14:paraId="329CD516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F0731" w:rsidRPr="00070A93" w14:paraId="329CD51B" w14:textId="77777777" w:rsidTr="00576D4E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14:paraId="329CD518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519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29CD51A" w14:textId="64A0CDF5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940A0">
              <w:rPr>
                <w:rFonts w:asciiTheme="minorHAnsi" w:hAnsiTheme="minorHAnsi" w:cstheme="minorHAnsi"/>
                <w:sz w:val="21"/>
                <w:szCs w:val="21"/>
              </w:rPr>
              <w:t xml:space="preserve">Kamarai felvételem esetén a kamarai Alapszabály és az Etikai-Fegyelmi </w:t>
            </w:r>
            <w:r w:rsidR="00996FC6">
              <w:rPr>
                <w:rFonts w:asciiTheme="minorHAnsi" w:hAnsiTheme="minorHAnsi" w:cstheme="minorHAnsi"/>
                <w:sz w:val="21"/>
                <w:szCs w:val="21"/>
              </w:rPr>
              <w:t>Szabályzat</w:t>
            </w:r>
            <w:r w:rsidRPr="00A940A0">
              <w:rPr>
                <w:rFonts w:asciiTheme="minorHAnsi" w:hAnsiTheme="minorHAnsi" w:cstheme="minorHAnsi"/>
                <w:sz w:val="21"/>
                <w:szCs w:val="21"/>
              </w:rPr>
              <w:t xml:space="preserve"> előírásait magamra kötelező érvényűnek ismerem el.</w:t>
            </w:r>
          </w:p>
        </w:tc>
      </w:tr>
      <w:tr w:rsidR="007F0731" w:rsidRPr="00270158" w14:paraId="329CD51F" w14:textId="77777777" w:rsidTr="00576D4E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29CD51C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51D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2" w:type="dxa"/>
            <w:gridSpan w:val="5"/>
            <w:vMerge/>
            <w:tcBorders>
              <w:left w:val="nil"/>
              <w:bottom w:val="nil"/>
            </w:tcBorders>
          </w:tcPr>
          <w:p w14:paraId="329CD51E" w14:textId="77777777" w:rsidR="007F0731" w:rsidRPr="005C78F2" w:rsidRDefault="007F0731" w:rsidP="007F0731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F0731" w:rsidRPr="00523D60" w14:paraId="329CD522" w14:textId="77777777" w:rsidTr="00CE6FA2">
        <w:tc>
          <w:tcPr>
            <w:tcW w:w="1118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9CD520" w14:textId="77777777" w:rsidR="007F0731" w:rsidRPr="005C78F2" w:rsidRDefault="007F0731" w:rsidP="007F0731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329CD521" w14:textId="58FE16E5" w:rsidR="007F0731" w:rsidRPr="005C78F2" w:rsidRDefault="007F0731" w:rsidP="007F0731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7F0731" w:rsidRPr="00523D60" w14:paraId="329CD524" w14:textId="77777777" w:rsidTr="00CE6FA2">
        <w:tc>
          <w:tcPr>
            <w:tcW w:w="11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9CD523" w14:textId="77777777" w:rsidR="007F0731" w:rsidRPr="006A415A" w:rsidRDefault="007F0731" w:rsidP="007F073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0731" w:rsidRPr="00281885" w14:paraId="03611EC3" w14:textId="77777777" w:rsidTr="0069248A">
        <w:tc>
          <w:tcPr>
            <w:tcW w:w="11180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14:paraId="0FC13D80" w14:textId="080A1EFA" w:rsidR="007F0731" w:rsidRPr="00281885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81885">
              <w:rPr>
                <w:b/>
                <w:color w:val="FF0000"/>
                <w:sz w:val="20"/>
                <w:szCs w:val="20"/>
              </w:rPr>
              <w:t xml:space="preserve">A </w:t>
            </w:r>
            <w:r>
              <w:rPr>
                <w:b/>
                <w:color w:val="FF0000"/>
                <w:sz w:val="20"/>
                <w:szCs w:val="20"/>
              </w:rPr>
              <w:t>kérelem</w:t>
            </w:r>
            <w:r w:rsidRPr="00281885">
              <w:rPr>
                <w:b/>
                <w:color w:val="FF0000"/>
                <w:sz w:val="20"/>
                <w:szCs w:val="20"/>
              </w:rPr>
              <w:t>hez az alábbi dokumentumokat csatolni kell:</w:t>
            </w:r>
          </w:p>
        </w:tc>
      </w:tr>
      <w:tr w:rsidR="007F0731" w:rsidRPr="002544D8" w14:paraId="62667803" w14:textId="77777777" w:rsidTr="0069248A"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</w:tcPr>
          <w:p w14:paraId="3FE5C85A" w14:textId="77777777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22" w:type="dxa"/>
            <w:gridSpan w:val="5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</w:tcPr>
          <w:p w14:paraId="6D43F04C" w14:textId="529086F8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sz w:val="18"/>
                <w:szCs w:val="18"/>
              </w:rPr>
            </w:pPr>
            <w:r w:rsidRPr="006A415A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végzettsége(ke)t</w:t>
            </w:r>
            <w:r w:rsidRPr="006A415A">
              <w:rPr>
                <w:sz w:val="18"/>
                <w:szCs w:val="18"/>
              </w:rPr>
              <w:t xml:space="preserve"> igazoló oklevél</w:t>
            </w:r>
            <w:r w:rsidR="00996FC6">
              <w:rPr>
                <w:sz w:val="18"/>
                <w:szCs w:val="18"/>
              </w:rPr>
              <w:t>/oklevelek</w:t>
            </w:r>
            <w:r>
              <w:rPr>
                <w:sz w:val="18"/>
                <w:szCs w:val="18"/>
              </w:rPr>
              <w:t>,</w:t>
            </w:r>
            <w:r w:rsidRPr="006A41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vagy </w:t>
            </w:r>
            <w:r w:rsidRPr="006A415A">
              <w:rPr>
                <w:sz w:val="18"/>
                <w:szCs w:val="18"/>
              </w:rPr>
              <w:t>hiteles másolat</w:t>
            </w:r>
            <w:r>
              <w:rPr>
                <w:sz w:val="18"/>
                <w:szCs w:val="18"/>
              </w:rPr>
              <w:t>a(i)</w:t>
            </w:r>
          </w:p>
        </w:tc>
      </w:tr>
      <w:tr w:rsidR="007F0731" w:rsidRPr="002544D8" w14:paraId="32806370" w14:textId="77777777" w:rsidTr="0069248A"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</w:tcPr>
          <w:p w14:paraId="1016F438" w14:textId="77777777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22" w:type="dxa"/>
            <w:gridSpan w:val="5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</w:tcPr>
          <w:p w14:paraId="5BA3B5C0" w14:textId="77777777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önéletrajz</w:t>
            </w:r>
          </w:p>
        </w:tc>
      </w:tr>
      <w:tr w:rsidR="007F0731" w:rsidRPr="002544D8" w14:paraId="6ECFA94B" w14:textId="77777777" w:rsidTr="0069248A">
        <w:tc>
          <w:tcPr>
            <w:tcW w:w="558" w:type="dxa"/>
            <w:gridSpan w:val="2"/>
            <w:tcBorders>
              <w:top w:val="nil"/>
              <w:right w:val="nil"/>
            </w:tcBorders>
            <w:shd w:val="clear" w:color="auto" w:fill="DDD9C3" w:themeFill="background2" w:themeFillShade="E6"/>
          </w:tcPr>
          <w:p w14:paraId="043FFA01" w14:textId="2D0CD2DB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22" w:type="dxa"/>
            <w:gridSpan w:val="5"/>
            <w:tcBorders>
              <w:top w:val="nil"/>
              <w:left w:val="nil"/>
            </w:tcBorders>
            <w:shd w:val="clear" w:color="auto" w:fill="DDD9C3" w:themeFill="background2" w:themeFillShade="E6"/>
          </w:tcPr>
          <w:p w14:paraId="2566AB8B" w14:textId="6001D793" w:rsidR="007F0731" w:rsidRPr="006A415A" w:rsidRDefault="007F0731" w:rsidP="007F0731">
            <w:pPr>
              <w:shd w:val="clear" w:color="auto" w:fill="DDD9C3" w:themeFill="background2" w:themeFillShade="E6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erkölcsi bizonyítvány</w:t>
            </w:r>
          </w:p>
        </w:tc>
      </w:tr>
      <w:tr w:rsidR="007F0731" w:rsidRPr="00523D60" w14:paraId="1BE3DBE6" w14:textId="77777777" w:rsidTr="000E391E">
        <w:tc>
          <w:tcPr>
            <w:tcW w:w="111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D31BF1" w14:textId="77777777" w:rsidR="007F0731" w:rsidRPr="006A415A" w:rsidRDefault="007F0731" w:rsidP="007F073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0731" w:rsidRPr="00D9400B" w14:paraId="0BC934DE" w14:textId="77777777" w:rsidTr="000E391E">
        <w:tc>
          <w:tcPr>
            <w:tcW w:w="111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7F0731" w:rsidRPr="009B10E3" w:rsidRDefault="007F0731" w:rsidP="007F0731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7F0731" w:rsidRPr="00D9400B" w14:paraId="74590E87" w14:textId="77777777" w:rsidTr="000E391E">
        <w:tc>
          <w:tcPr>
            <w:tcW w:w="19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7F0731" w:rsidRPr="00555144" w:rsidRDefault="007F0731" w:rsidP="007F0731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E81FB6" w14:paraId="61178671" w14:textId="7AD2CA23" w:rsidTr="00E81FB6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77C5794" w14:textId="730436B2" w:rsidR="009B4F5B" w:rsidRPr="00C907AB" w:rsidRDefault="009B4F5B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szakmai önéletrajz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9B4F5B" w:rsidRDefault="009B4F5B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64A33A60" w:rsidR="009B4F5B" w:rsidRPr="00C907AB" w:rsidRDefault="009B4F5B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9B4F5B" w:rsidRDefault="009B4F5B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6802D03D" w:rsidR="009B4F5B" w:rsidRPr="00C907AB" w:rsidRDefault="009B4F5B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erkölcsi bizonyítvány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9B4F5B" w:rsidRDefault="009B4F5B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8D789D" w14:textId="77777777" w:rsidR="007F0731" w:rsidRPr="00555144" w:rsidRDefault="007F0731" w:rsidP="007F073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7F0731" w:rsidRPr="00D9400B" w14:paraId="0F9D49E9" w14:textId="77777777" w:rsidTr="000E391E">
        <w:tc>
          <w:tcPr>
            <w:tcW w:w="19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A5A00DB" w:rsidR="007F0731" w:rsidRPr="00221A36" w:rsidRDefault="007F0731" w:rsidP="007F0731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Elnökség döntése</w:t>
            </w: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7F0731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65A15804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felvétel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7F0731" w:rsidRDefault="007F0731" w:rsidP="00157694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ABF9DB" w14:textId="77777777" w:rsidR="007F0731" w:rsidRDefault="007F0731" w:rsidP="007F0731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0731" w:rsidRPr="00D9400B" w14:paraId="1ABB4972" w14:textId="77777777" w:rsidTr="009A7382">
        <w:trPr>
          <w:trHeight w:val="591"/>
        </w:trPr>
        <w:tc>
          <w:tcPr>
            <w:tcW w:w="111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F3E4" w14:textId="53220E16" w:rsidR="007F0731" w:rsidRPr="005C78F2" w:rsidRDefault="007F0731" w:rsidP="007F0731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 xml:space="preserve">Kelt: </w:t>
            </w:r>
            <w:r w:rsidR="00506446">
              <w:rPr>
                <w:rFonts w:asciiTheme="minorHAnsi" w:hAnsiTheme="minorHAnsi" w:cstheme="minorHAnsi"/>
                <w:sz w:val="21"/>
                <w:szCs w:val="21"/>
              </w:rPr>
              <w:t xml:space="preserve">Békéscsaba, 202     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év …………………………………. hó ……… nap</w:t>
            </w:r>
          </w:p>
          <w:p w14:paraId="198EEA32" w14:textId="00D55E82" w:rsidR="007F0731" w:rsidRDefault="007F0731" w:rsidP="007F0731">
            <w:pPr>
              <w:spacing w:after="0" w:line="240" w:lineRule="auto"/>
              <w:ind w:left="7082"/>
              <w:jc w:val="center"/>
              <w:rPr>
                <w:b/>
                <w:sz w:val="24"/>
                <w:szCs w:val="24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  <w:t>aláírás</w:t>
            </w:r>
          </w:p>
        </w:tc>
      </w:tr>
    </w:tbl>
    <w:p w14:paraId="405E1B80" w14:textId="77777777" w:rsidR="00281885" w:rsidRDefault="00281885" w:rsidP="00281885">
      <w:pPr>
        <w:spacing w:after="0" w:line="240" w:lineRule="auto"/>
        <w:rPr>
          <w:sz w:val="2"/>
          <w:szCs w:val="2"/>
        </w:rPr>
      </w:pPr>
    </w:p>
    <w:p w14:paraId="525A5553" w14:textId="6E8825E5" w:rsidR="00D16022" w:rsidRDefault="00D16022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sectPr w:rsidR="00D16022" w:rsidSect="00703679">
      <w:headerReference w:type="default" r:id="rId8"/>
      <w:pgSz w:w="11906" w:h="16838" w:code="9"/>
      <w:pgMar w:top="142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EA1A" w14:textId="77777777" w:rsidR="00042B1A" w:rsidRDefault="00042B1A" w:rsidP="0058043F">
      <w:pPr>
        <w:spacing w:after="0" w:line="240" w:lineRule="auto"/>
      </w:pPr>
      <w:r>
        <w:separator/>
      </w:r>
    </w:p>
  </w:endnote>
  <w:endnote w:type="continuationSeparator" w:id="0">
    <w:p w14:paraId="16619ABE" w14:textId="77777777" w:rsidR="00042B1A" w:rsidRDefault="00042B1A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E581" w14:textId="77777777" w:rsidR="00042B1A" w:rsidRDefault="00042B1A" w:rsidP="0058043F">
      <w:pPr>
        <w:spacing w:after="0" w:line="240" w:lineRule="auto"/>
      </w:pPr>
      <w:r>
        <w:separator/>
      </w:r>
    </w:p>
  </w:footnote>
  <w:footnote w:type="continuationSeparator" w:id="0">
    <w:p w14:paraId="78A099C1" w14:textId="77777777" w:rsidR="00042B1A" w:rsidRDefault="00042B1A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13C9A"/>
    <w:rsid w:val="00022A9E"/>
    <w:rsid w:val="000315F2"/>
    <w:rsid w:val="000351B1"/>
    <w:rsid w:val="0003755F"/>
    <w:rsid w:val="0004023B"/>
    <w:rsid w:val="0004158F"/>
    <w:rsid w:val="00042B1A"/>
    <w:rsid w:val="00046969"/>
    <w:rsid w:val="00051459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624B"/>
    <w:rsid w:val="000D07CA"/>
    <w:rsid w:val="000D5317"/>
    <w:rsid w:val="000D72C5"/>
    <w:rsid w:val="000E391E"/>
    <w:rsid w:val="00101192"/>
    <w:rsid w:val="00121D9E"/>
    <w:rsid w:val="001330F4"/>
    <w:rsid w:val="00151B6E"/>
    <w:rsid w:val="001547B9"/>
    <w:rsid w:val="00157694"/>
    <w:rsid w:val="0016587F"/>
    <w:rsid w:val="00180030"/>
    <w:rsid w:val="00181515"/>
    <w:rsid w:val="00182CF2"/>
    <w:rsid w:val="0018414A"/>
    <w:rsid w:val="001869A5"/>
    <w:rsid w:val="00195430"/>
    <w:rsid w:val="001A4B0D"/>
    <w:rsid w:val="001C0451"/>
    <w:rsid w:val="001C34BB"/>
    <w:rsid w:val="001D03EA"/>
    <w:rsid w:val="001D093B"/>
    <w:rsid w:val="001D0CF7"/>
    <w:rsid w:val="001D3D50"/>
    <w:rsid w:val="001D6B27"/>
    <w:rsid w:val="001E03B7"/>
    <w:rsid w:val="001E66C5"/>
    <w:rsid w:val="002034A4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44D8"/>
    <w:rsid w:val="00254A8A"/>
    <w:rsid w:val="0025662E"/>
    <w:rsid w:val="00265D1A"/>
    <w:rsid w:val="00270158"/>
    <w:rsid w:val="00272993"/>
    <w:rsid w:val="00276053"/>
    <w:rsid w:val="00277E3B"/>
    <w:rsid w:val="0028188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37678"/>
    <w:rsid w:val="0034199D"/>
    <w:rsid w:val="00360CC3"/>
    <w:rsid w:val="003630E0"/>
    <w:rsid w:val="00364B78"/>
    <w:rsid w:val="00395E7E"/>
    <w:rsid w:val="00396603"/>
    <w:rsid w:val="003974F5"/>
    <w:rsid w:val="00397968"/>
    <w:rsid w:val="003A7869"/>
    <w:rsid w:val="003B28F3"/>
    <w:rsid w:val="003B6851"/>
    <w:rsid w:val="003D2D03"/>
    <w:rsid w:val="003D44BC"/>
    <w:rsid w:val="003D5B37"/>
    <w:rsid w:val="003E26EC"/>
    <w:rsid w:val="003E463D"/>
    <w:rsid w:val="003F0CB0"/>
    <w:rsid w:val="004145ED"/>
    <w:rsid w:val="00417F9A"/>
    <w:rsid w:val="004302CF"/>
    <w:rsid w:val="004302F4"/>
    <w:rsid w:val="00434AEE"/>
    <w:rsid w:val="00435E51"/>
    <w:rsid w:val="00437813"/>
    <w:rsid w:val="00441C3F"/>
    <w:rsid w:val="004530C7"/>
    <w:rsid w:val="00460FA8"/>
    <w:rsid w:val="00463B72"/>
    <w:rsid w:val="0046683C"/>
    <w:rsid w:val="00471F18"/>
    <w:rsid w:val="0048544C"/>
    <w:rsid w:val="004879C4"/>
    <w:rsid w:val="0049041B"/>
    <w:rsid w:val="00494547"/>
    <w:rsid w:val="00494A08"/>
    <w:rsid w:val="004A578E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06446"/>
    <w:rsid w:val="00522CA1"/>
    <w:rsid w:val="0052316D"/>
    <w:rsid w:val="00523D60"/>
    <w:rsid w:val="00527C10"/>
    <w:rsid w:val="00527DAC"/>
    <w:rsid w:val="0054092C"/>
    <w:rsid w:val="00542065"/>
    <w:rsid w:val="00552F60"/>
    <w:rsid w:val="00555144"/>
    <w:rsid w:val="00555246"/>
    <w:rsid w:val="005570F6"/>
    <w:rsid w:val="00566853"/>
    <w:rsid w:val="00570EFB"/>
    <w:rsid w:val="00576D4E"/>
    <w:rsid w:val="00577711"/>
    <w:rsid w:val="0058043F"/>
    <w:rsid w:val="0058128E"/>
    <w:rsid w:val="00592209"/>
    <w:rsid w:val="00594E80"/>
    <w:rsid w:val="005A289A"/>
    <w:rsid w:val="005A395E"/>
    <w:rsid w:val="005B2B02"/>
    <w:rsid w:val="005B6923"/>
    <w:rsid w:val="005C52FD"/>
    <w:rsid w:val="005C78F2"/>
    <w:rsid w:val="005D0F2F"/>
    <w:rsid w:val="005D480D"/>
    <w:rsid w:val="005D4913"/>
    <w:rsid w:val="005F57AF"/>
    <w:rsid w:val="00601CF2"/>
    <w:rsid w:val="006030E7"/>
    <w:rsid w:val="006108BF"/>
    <w:rsid w:val="0061227E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83501"/>
    <w:rsid w:val="0069011C"/>
    <w:rsid w:val="006A415A"/>
    <w:rsid w:val="006A635D"/>
    <w:rsid w:val="006D1DF4"/>
    <w:rsid w:val="006D27AC"/>
    <w:rsid w:val="006F3E88"/>
    <w:rsid w:val="006F799F"/>
    <w:rsid w:val="00702208"/>
    <w:rsid w:val="00703679"/>
    <w:rsid w:val="00710436"/>
    <w:rsid w:val="00713290"/>
    <w:rsid w:val="00716D95"/>
    <w:rsid w:val="007445D5"/>
    <w:rsid w:val="00745497"/>
    <w:rsid w:val="00750C1E"/>
    <w:rsid w:val="00754038"/>
    <w:rsid w:val="0075533C"/>
    <w:rsid w:val="0077019D"/>
    <w:rsid w:val="00771C70"/>
    <w:rsid w:val="00774257"/>
    <w:rsid w:val="00780A5E"/>
    <w:rsid w:val="00780E2C"/>
    <w:rsid w:val="00784F49"/>
    <w:rsid w:val="00793CDA"/>
    <w:rsid w:val="007A4FC6"/>
    <w:rsid w:val="007A613B"/>
    <w:rsid w:val="007C1179"/>
    <w:rsid w:val="007C7D51"/>
    <w:rsid w:val="007D0D10"/>
    <w:rsid w:val="007D1645"/>
    <w:rsid w:val="007D67BC"/>
    <w:rsid w:val="007F0731"/>
    <w:rsid w:val="007F65E3"/>
    <w:rsid w:val="007F6DAE"/>
    <w:rsid w:val="00801382"/>
    <w:rsid w:val="008079C4"/>
    <w:rsid w:val="00816646"/>
    <w:rsid w:val="0082580C"/>
    <w:rsid w:val="008320AE"/>
    <w:rsid w:val="00837E08"/>
    <w:rsid w:val="00842D30"/>
    <w:rsid w:val="00843BC2"/>
    <w:rsid w:val="0085201F"/>
    <w:rsid w:val="00864CCD"/>
    <w:rsid w:val="0086530A"/>
    <w:rsid w:val="00867035"/>
    <w:rsid w:val="008715A7"/>
    <w:rsid w:val="0088479E"/>
    <w:rsid w:val="008A3556"/>
    <w:rsid w:val="008C006D"/>
    <w:rsid w:val="008C6273"/>
    <w:rsid w:val="008D169E"/>
    <w:rsid w:val="008E3FF0"/>
    <w:rsid w:val="008E52A9"/>
    <w:rsid w:val="008F5474"/>
    <w:rsid w:val="0090523D"/>
    <w:rsid w:val="00913327"/>
    <w:rsid w:val="009219F4"/>
    <w:rsid w:val="0092237B"/>
    <w:rsid w:val="00925D64"/>
    <w:rsid w:val="0093674C"/>
    <w:rsid w:val="009411D1"/>
    <w:rsid w:val="00942129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6FC6"/>
    <w:rsid w:val="009A72FA"/>
    <w:rsid w:val="009A7382"/>
    <w:rsid w:val="009B10E3"/>
    <w:rsid w:val="009B4F5B"/>
    <w:rsid w:val="009D3231"/>
    <w:rsid w:val="009E048B"/>
    <w:rsid w:val="009E1136"/>
    <w:rsid w:val="009E63BD"/>
    <w:rsid w:val="009E78F5"/>
    <w:rsid w:val="009F05AB"/>
    <w:rsid w:val="00A05993"/>
    <w:rsid w:val="00A06097"/>
    <w:rsid w:val="00A159F7"/>
    <w:rsid w:val="00A16F38"/>
    <w:rsid w:val="00A17619"/>
    <w:rsid w:val="00A20C20"/>
    <w:rsid w:val="00A264A2"/>
    <w:rsid w:val="00A32646"/>
    <w:rsid w:val="00A3453E"/>
    <w:rsid w:val="00A3619F"/>
    <w:rsid w:val="00A36817"/>
    <w:rsid w:val="00A372CA"/>
    <w:rsid w:val="00A37638"/>
    <w:rsid w:val="00A46AC9"/>
    <w:rsid w:val="00A52B2A"/>
    <w:rsid w:val="00A72B5C"/>
    <w:rsid w:val="00A76A94"/>
    <w:rsid w:val="00A867C0"/>
    <w:rsid w:val="00A940A0"/>
    <w:rsid w:val="00A957D0"/>
    <w:rsid w:val="00AA2576"/>
    <w:rsid w:val="00AA54BE"/>
    <w:rsid w:val="00AA65D5"/>
    <w:rsid w:val="00AB484C"/>
    <w:rsid w:val="00AC79D6"/>
    <w:rsid w:val="00AC7D67"/>
    <w:rsid w:val="00AE5011"/>
    <w:rsid w:val="00AE7D74"/>
    <w:rsid w:val="00AF5BC9"/>
    <w:rsid w:val="00B00B5D"/>
    <w:rsid w:val="00B02CD4"/>
    <w:rsid w:val="00B03317"/>
    <w:rsid w:val="00B03FE1"/>
    <w:rsid w:val="00B048EC"/>
    <w:rsid w:val="00B22AAF"/>
    <w:rsid w:val="00B2687C"/>
    <w:rsid w:val="00B269E5"/>
    <w:rsid w:val="00B26D39"/>
    <w:rsid w:val="00B33E30"/>
    <w:rsid w:val="00B35D5B"/>
    <w:rsid w:val="00B43623"/>
    <w:rsid w:val="00B4482F"/>
    <w:rsid w:val="00B46CD1"/>
    <w:rsid w:val="00B46D83"/>
    <w:rsid w:val="00B52CD1"/>
    <w:rsid w:val="00B57CBC"/>
    <w:rsid w:val="00B675D1"/>
    <w:rsid w:val="00B67F62"/>
    <w:rsid w:val="00B82FDA"/>
    <w:rsid w:val="00B85742"/>
    <w:rsid w:val="00B95BF5"/>
    <w:rsid w:val="00B97A6B"/>
    <w:rsid w:val="00BA3025"/>
    <w:rsid w:val="00BA4596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209F9"/>
    <w:rsid w:val="00C26716"/>
    <w:rsid w:val="00C33195"/>
    <w:rsid w:val="00C364EE"/>
    <w:rsid w:val="00C4430E"/>
    <w:rsid w:val="00C465B1"/>
    <w:rsid w:val="00C50209"/>
    <w:rsid w:val="00C70C65"/>
    <w:rsid w:val="00C875EA"/>
    <w:rsid w:val="00C907AB"/>
    <w:rsid w:val="00CA1E6C"/>
    <w:rsid w:val="00CA42CD"/>
    <w:rsid w:val="00CA5295"/>
    <w:rsid w:val="00CB21D7"/>
    <w:rsid w:val="00CC0CA0"/>
    <w:rsid w:val="00CE20D9"/>
    <w:rsid w:val="00CE4447"/>
    <w:rsid w:val="00CE673C"/>
    <w:rsid w:val="00CE6C90"/>
    <w:rsid w:val="00CE6FA2"/>
    <w:rsid w:val="00CF302F"/>
    <w:rsid w:val="00CF3D75"/>
    <w:rsid w:val="00CF556D"/>
    <w:rsid w:val="00CF6219"/>
    <w:rsid w:val="00D075EB"/>
    <w:rsid w:val="00D16022"/>
    <w:rsid w:val="00D20163"/>
    <w:rsid w:val="00D21399"/>
    <w:rsid w:val="00D21EA5"/>
    <w:rsid w:val="00D23E1F"/>
    <w:rsid w:val="00D26CF0"/>
    <w:rsid w:val="00D30575"/>
    <w:rsid w:val="00D408A1"/>
    <w:rsid w:val="00D42301"/>
    <w:rsid w:val="00D42964"/>
    <w:rsid w:val="00D53960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06102"/>
    <w:rsid w:val="00E12EE1"/>
    <w:rsid w:val="00E253CC"/>
    <w:rsid w:val="00E25D3F"/>
    <w:rsid w:val="00E3602D"/>
    <w:rsid w:val="00E4066A"/>
    <w:rsid w:val="00E41541"/>
    <w:rsid w:val="00E549C0"/>
    <w:rsid w:val="00E7046B"/>
    <w:rsid w:val="00E81FB6"/>
    <w:rsid w:val="00E859D8"/>
    <w:rsid w:val="00E86FA9"/>
    <w:rsid w:val="00E872FB"/>
    <w:rsid w:val="00E961F4"/>
    <w:rsid w:val="00E96C99"/>
    <w:rsid w:val="00E97950"/>
    <w:rsid w:val="00EA046E"/>
    <w:rsid w:val="00EA458E"/>
    <w:rsid w:val="00EB4B6E"/>
    <w:rsid w:val="00EC3B5C"/>
    <w:rsid w:val="00EC4E40"/>
    <w:rsid w:val="00EC6C7B"/>
    <w:rsid w:val="00ED23B8"/>
    <w:rsid w:val="00ED446D"/>
    <w:rsid w:val="00EF3602"/>
    <w:rsid w:val="00F07E42"/>
    <w:rsid w:val="00F1387C"/>
    <w:rsid w:val="00F1744E"/>
    <w:rsid w:val="00F2368B"/>
    <w:rsid w:val="00F26A66"/>
    <w:rsid w:val="00F500AF"/>
    <w:rsid w:val="00F5057F"/>
    <w:rsid w:val="00F516DD"/>
    <w:rsid w:val="00F546DB"/>
    <w:rsid w:val="00F66880"/>
    <w:rsid w:val="00F71140"/>
    <w:rsid w:val="00F7121C"/>
    <w:rsid w:val="00F76B3E"/>
    <w:rsid w:val="00F87128"/>
    <w:rsid w:val="00F87745"/>
    <w:rsid w:val="00F908EF"/>
    <w:rsid w:val="00F94FCB"/>
    <w:rsid w:val="00FA6876"/>
    <w:rsid w:val="00FA7645"/>
    <w:rsid w:val="00FA7A32"/>
    <w:rsid w:val="00FB2B72"/>
    <w:rsid w:val="00FC3C64"/>
    <w:rsid w:val="00FE2738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BMMK1</cp:lastModifiedBy>
  <cp:revision>5</cp:revision>
  <cp:lastPrinted>2023-07-17T15:51:00Z</cp:lastPrinted>
  <dcterms:created xsi:type="dcterms:W3CDTF">2024-09-17T06:49:00Z</dcterms:created>
  <dcterms:modified xsi:type="dcterms:W3CDTF">2024-10-16T07:29:00Z</dcterms:modified>
</cp:coreProperties>
</file>