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6"/>
        <w:gridCol w:w="8127"/>
        <w:gridCol w:w="277"/>
        <w:gridCol w:w="1267"/>
      </w:tblGrid>
      <w:tr w:rsidR="001330F4" w:rsidRPr="007445D5" w14:paraId="329CD41C" w14:textId="77777777" w:rsidTr="007B48A7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548DD4" w:themeFill="text2" w:themeFillTint="99"/>
            <w:vAlign w:val="center"/>
          </w:tcPr>
          <w:p w14:paraId="329CD419" w14:textId="6F12E742" w:rsidR="003E463D" w:rsidRPr="00617EF6" w:rsidRDefault="00B82FDA" w:rsidP="00397968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 w:rsidR="00134AC0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E33139"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="00617EF6"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38592B" w:rsidRPr="00481B7D">
              <w:rPr>
                <w:bCs/>
                <w:sz w:val="16"/>
                <w:szCs w:val="16"/>
              </w:rPr>
              <w:t>a</w:t>
            </w:r>
            <w:r w:rsidR="00A3453E" w:rsidRPr="00481B7D">
              <w:rPr>
                <w:bCs/>
                <w:sz w:val="16"/>
                <w:szCs w:val="16"/>
              </w:rPr>
              <w:t xml:space="preserve">z </w:t>
            </w:r>
            <w:r w:rsidR="00C97DC2" w:rsidRPr="00481B7D">
              <w:rPr>
                <w:bCs/>
                <w:sz w:val="16"/>
                <w:szCs w:val="16"/>
              </w:rPr>
              <w:t>építésügyi és az építésüggyel összefüggő szakmagyakorlási</w:t>
            </w:r>
            <w:r w:rsidR="00134AC0" w:rsidRPr="00481B7D">
              <w:rPr>
                <w:bCs/>
                <w:sz w:val="16"/>
                <w:szCs w:val="16"/>
              </w:rPr>
              <w:t xml:space="preserve"> </w:t>
            </w:r>
            <w:r w:rsidR="00C97DC2" w:rsidRPr="00481B7D">
              <w:rPr>
                <w:bCs/>
                <w:sz w:val="16"/>
                <w:szCs w:val="16"/>
              </w:rPr>
              <w:t>tevékenységekről szóló 266/2013. (VII. 11.) Korm. rendelet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39CC509D" w:rsidR="001330F4" w:rsidRPr="00B675D1" w:rsidRDefault="00481B7D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SZ</w:t>
            </w:r>
            <w:r w:rsidR="00352FEF">
              <w:rPr>
                <w:b/>
                <w:sz w:val="56"/>
                <w:szCs w:val="56"/>
              </w:rPr>
              <w:t>/T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757"/>
        <w:gridCol w:w="613"/>
        <w:gridCol w:w="1070"/>
        <w:gridCol w:w="1736"/>
        <w:gridCol w:w="754"/>
        <w:gridCol w:w="2236"/>
        <w:gridCol w:w="279"/>
        <w:gridCol w:w="1027"/>
        <w:gridCol w:w="2090"/>
        <w:gridCol w:w="236"/>
      </w:tblGrid>
      <w:tr w:rsidR="009D1A6B" w:rsidRPr="00B35D5B" w14:paraId="329CD427" w14:textId="77777777" w:rsidTr="00B95BF5">
        <w:trPr>
          <w:jc w:val="center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C7D51" w:rsidRPr="00D9400B" w14:paraId="329CD431" w14:textId="77777777" w:rsidTr="00B95BF5">
        <w:trPr>
          <w:jc w:val="center"/>
        </w:trPr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7660FB5E" w:rsidR="007C7D51" w:rsidRPr="009D1A6B" w:rsidRDefault="009D1A6B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Békés</w:t>
            </w:r>
            <w:r w:rsidR="007C7D51" w:rsidRPr="009D1A6B">
              <w:rPr>
                <w:rFonts w:ascii="Times New Roman" w:hAnsi="Times New Roman"/>
                <w:b/>
                <w:sz w:val="18"/>
                <w:szCs w:val="18"/>
              </w:rPr>
              <w:t xml:space="preserve"> Vármegyei Mérnöki Kamara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CD42E" w14:textId="64C56E8C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CD42F" w14:textId="49DC7FD5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Kamara tölti ki</w:t>
            </w:r>
            <w:r w:rsidR="00EA458E" w:rsidRPr="009D1A6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!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9CD430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249E7809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592CA335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4B6C2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41674" w14:textId="7736205E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E4227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C75C3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4666A4DC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Postacím: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6AE21FB6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Telefon: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540C86A4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06/66/441-448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845519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6B03" w14:textId="5B6B2DE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Ikt</w:t>
            </w:r>
            <w:proofErr w:type="spellEnd"/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. szám: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31E25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1832EF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55266AAE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607F29D5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8" w:history="1">
              <w:r w:rsidRPr="009D1A6B">
                <w:rPr>
                  <w:rStyle w:val="Hiperhivatkozs"/>
                  <w:rFonts w:ascii="Times New Roman" w:hAnsi="Times New Roman"/>
                  <w:bCs/>
                  <w:sz w:val="18"/>
                  <w:szCs w:val="18"/>
                </w:rPr>
                <w:t>bmmk@bmmernokikamara.hu</w:t>
              </w:r>
            </w:hyperlink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7C7D51" w:rsidRPr="009D1A6B" w:rsidRDefault="00843BC2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Web: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FFA2F" w14:textId="10E29D2B" w:rsidR="007C7D51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9" w:history="1">
              <w:r w:rsidRPr="00CF0C6C">
                <w:rPr>
                  <w:rStyle w:val="Hiperhivatkozs"/>
                  <w:rFonts w:ascii="Times New Roman" w:hAnsi="Times New Roman"/>
                  <w:bCs/>
                  <w:sz w:val="18"/>
                  <w:szCs w:val="18"/>
                </w:rPr>
                <w:t>www.bmmernokikamara.hu</w:t>
              </w:r>
            </w:hyperlink>
          </w:p>
          <w:p w14:paraId="224CB4AA" w14:textId="0D66642D" w:rsidR="009D1A6B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BB38C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4013E" w14:textId="5ADC4CC0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Dátum: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052E9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496EA5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44BF9010" w14:textId="77777777" w:rsidTr="00B95BF5">
        <w:trPr>
          <w:jc w:val="center"/>
        </w:trPr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Bankszámla</w:t>
            </w:r>
            <w:r w:rsidR="000707EF" w:rsidRPr="009D1A6B">
              <w:rPr>
                <w:rFonts w:ascii="Times New Roman" w:hAnsi="Times New Roman"/>
                <w:b/>
                <w:sz w:val="18"/>
                <w:szCs w:val="18"/>
              </w:rPr>
              <w:t>szám: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0537770E" w:rsidR="007C7D51" w:rsidRPr="009D1A6B" w:rsidRDefault="009D1A6B" w:rsidP="00397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53200118</w:t>
            </w:r>
            <w:r w:rsidR="00B03FE1" w:rsidRPr="009D1A6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10005958</w:t>
            </w:r>
            <w:r w:rsidR="00B03FE1" w:rsidRPr="009D1A6B">
              <w:rPr>
                <w:rFonts w:ascii="Times New Roman" w:hAnsi="Times New Roman"/>
                <w:bCs/>
                <w:sz w:val="18"/>
                <w:szCs w:val="18"/>
              </w:rPr>
              <w:t>-00000000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2307A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A6068" w14:textId="5EAF6D5B" w:rsidR="007C7D51" w:rsidRPr="009D1A6B" w:rsidRDefault="004F30C5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Tag</w:t>
            </w:r>
            <w:r w:rsidR="007C7D51" w:rsidRPr="009D1A6B">
              <w:rPr>
                <w:rFonts w:ascii="Times New Roman" w:hAnsi="Times New Roman"/>
                <w:b/>
                <w:sz w:val="18"/>
                <w:szCs w:val="18"/>
              </w:rPr>
              <w:t xml:space="preserve"> szám: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5671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5E03AB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B35D5B" w14:paraId="329CD444" w14:textId="77777777" w:rsidTr="00B95BF5">
        <w:trPr>
          <w:jc w:val="center"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B35D5B" w:rsidRDefault="0058128E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B35D5B" w:rsidRDefault="0058128E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2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570"/>
        <w:gridCol w:w="621"/>
        <w:gridCol w:w="84"/>
        <w:gridCol w:w="1693"/>
        <w:gridCol w:w="988"/>
        <w:gridCol w:w="701"/>
        <w:gridCol w:w="427"/>
        <w:gridCol w:w="672"/>
        <w:gridCol w:w="311"/>
        <w:gridCol w:w="565"/>
        <w:gridCol w:w="243"/>
        <w:gridCol w:w="184"/>
        <w:gridCol w:w="137"/>
        <w:gridCol w:w="609"/>
        <w:gridCol w:w="576"/>
        <w:gridCol w:w="565"/>
        <w:gridCol w:w="565"/>
        <w:gridCol w:w="565"/>
        <w:gridCol w:w="550"/>
      </w:tblGrid>
      <w:tr w:rsidR="00435E51" w:rsidRPr="00D9400B" w14:paraId="329CD446" w14:textId="77777777" w:rsidTr="00D524A7">
        <w:tc>
          <w:tcPr>
            <w:tcW w:w="11180" w:type="dxa"/>
            <w:gridSpan w:val="21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0026CE">
        <w:tc>
          <w:tcPr>
            <w:tcW w:w="1839" w:type="dxa"/>
            <w:gridSpan w:val="5"/>
            <w:shd w:val="clear" w:color="auto" w:fill="C6D9F1" w:themeFill="text2" w:themeFillTint="33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41" w:type="dxa"/>
            <w:gridSpan w:val="16"/>
          </w:tcPr>
          <w:p w14:paraId="1AF58680" w14:textId="1C85BBA2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0026CE">
        <w:tc>
          <w:tcPr>
            <w:tcW w:w="1839" w:type="dxa"/>
            <w:gridSpan w:val="5"/>
            <w:shd w:val="clear" w:color="auto" w:fill="C6D9F1" w:themeFill="text2" w:themeFillTint="33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10"/>
          </w:tcPr>
          <w:p w14:paraId="2F44D7EB" w14:textId="148B3A18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C6D9F1" w:themeFill="text2" w:themeFillTint="33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244" w:type="dxa"/>
            <w:gridSpan w:val="4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0026CE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34" w:type="dxa"/>
            <w:gridSpan w:val="11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454"/>
              <w:gridCol w:w="1574"/>
              <w:gridCol w:w="736"/>
              <w:gridCol w:w="563"/>
              <w:gridCol w:w="566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F450E7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F450E7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F450E7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0026CE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41" w:type="dxa"/>
            <w:gridSpan w:val="16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D524A7">
        <w:tc>
          <w:tcPr>
            <w:tcW w:w="11180" w:type="dxa"/>
            <w:gridSpan w:val="21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49284F">
        <w:tc>
          <w:tcPr>
            <w:tcW w:w="1131" w:type="dxa"/>
            <w:gridSpan w:val="3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329CD45C" w14:textId="77777777" w:rsidR="00BE47D1" w:rsidRPr="0090523D" w:rsidRDefault="00BE47D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49284F">
        <w:tc>
          <w:tcPr>
            <w:tcW w:w="1131" w:type="dxa"/>
            <w:gridSpan w:val="3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5FC1045D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5A419F5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20881BEA" w14:textId="0F7655D0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29CD460" w14:textId="2A1CD97A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49284F">
        <w:tc>
          <w:tcPr>
            <w:tcW w:w="1131" w:type="dxa"/>
            <w:gridSpan w:val="3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8" w:type="dxa"/>
            <w:gridSpan w:val="2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460CFBF5" w14:textId="77777777" w:rsidR="009D3231" w:rsidRPr="0090523D" w:rsidRDefault="009D323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49284F">
        <w:tc>
          <w:tcPr>
            <w:tcW w:w="1131" w:type="dxa"/>
            <w:gridSpan w:val="3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8" w:type="dxa"/>
            <w:gridSpan w:val="2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1BC87ED7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7E8235E2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71A6371D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771E1D69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49284F">
        <w:tc>
          <w:tcPr>
            <w:tcW w:w="1131" w:type="dxa"/>
            <w:gridSpan w:val="3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8" w:type="dxa"/>
            <w:gridSpan w:val="2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F450E7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33EC3732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49284F">
        <w:tc>
          <w:tcPr>
            <w:tcW w:w="1131" w:type="dxa"/>
            <w:gridSpan w:val="3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06FCD18E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29C095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2A01748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DE3D090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49284F">
        <w:tc>
          <w:tcPr>
            <w:tcW w:w="1839" w:type="dxa"/>
            <w:gridSpan w:val="5"/>
            <w:shd w:val="clear" w:color="auto" w:fill="auto"/>
          </w:tcPr>
          <w:p w14:paraId="5F466C6F" w14:textId="366B7803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8"/>
            <w:shd w:val="clear" w:color="auto" w:fill="auto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14:paraId="35323530" w14:textId="53E7C8D4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329CD474" w14:textId="77777777" w:rsidTr="0049284F">
        <w:tc>
          <w:tcPr>
            <w:tcW w:w="1839" w:type="dxa"/>
            <w:gridSpan w:val="5"/>
            <w:shd w:val="clear" w:color="auto" w:fill="auto"/>
          </w:tcPr>
          <w:p w14:paraId="329CD46E" w14:textId="2C96928A" w:rsidR="00FB2B72" w:rsidRPr="00D9400B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8"/>
            <w:shd w:val="clear" w:color="auto" w:fill="auto"/>
          </w:tcPr>
          <w:p w14:paraId="329CD471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14:paraId="329CD472" w14:textId="5557E4BE" w:rsidR="00FB2B72" w:rsidRPr="00D9400B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 w:rsidR="005724F5"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329CD473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724F5" w:rsidRPr="00D9400B" w14:paraId="09168E46" w14:textId="77777777" w:rsidTr="0049284F">
        <w:tc>
          <w:tcPr>
            <w:tcW w:w="5670" w:type="dxa"/>
            <w:gridSpan w:val="9"/>
          </w:tcPr>
          <w:p w14:paraId="63B10758" w14:textId="77777777" w:rsidR="005724F5" w:rsidRPr="00001CB1" w:rsidRDefault="005724F5" w:rsidP="005724F5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</w:t>
            </w:r>
            <w:proofErr w:type="spellStart"/>
            <w:r w:rsidRPr="00001CB1">
              <w:rPr>
                <w:sz w:val="21"/>
                <w:szCs w:val="21"/>
              </w:rPr>
              <w:t>ek</w:t>
            </w:r>
            <w:proofErr w:type="spellEnd"/>
            <w:r w:rsidRPr="00001CB1">
              <w:rPr>
                <w:sz w:val="21"/>
                <w:szCs w:val="21"/>
              </w:rPr>
              <w:t>) lehet(</w:t>
            </w:r>
            <w:proofErr w:type="spellStart"/>
            <w:r w:rsidRPr="00001CB1">
              <w:rPr>
                <w:sz w:val="21"/>
                <w:szCs w:val="21"/>
              </w:rPr>
              <w:t>nek</w:t>
            </w:r>
            <w:proofErr w:type="spellEnd"/>
            <w:r w:rsidRPr="00001CB1">
              <w:rPr>
                <w:sz w:val="21"/>
                <w:szCs w:val="21"/>
              </w:rPr>
              <w:t>) nyilvános(</w:t>
            </w:r>
            <w:proofErr w:type="spellStart"/>
            <w:r w:rsidRPr="00001CB1">
              <w:rPr>
                <w:sz w:val="21"/>
                <w:szCs w:val="21"/>
              </w:rPr>
              <w:t>ak</w:t>
            </w:r>
            <w:proofErr w:type="spellEnd"/>
            <w:r w:rsidRPr="00001CB1">
              <w:rPr>
                <w:sz w:val="21"/>
                <w:szCs w:val="21"/>
              </w:rPr>
              <w:t>) (legalább egy kötelező)</w:t>
            </w:r>
          </w:p>
        </w:tc>
        <w:tc>
          <w:tcPr>
            <w:tcW w:w="5510" w:type="dxa"/>
            <w:gridSpan w:val="12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284"/>
              <w:gridCol w:w="1530"/>
              <w:gridCol w:w="284"/>
              <w:gridCol w:w="1413"/>
              <w:gridCol w:w="284"/>
            </w:tblGrid>
            <w:tr w:rsidR="005724F5" w14:paraId="5A049462" w14:textId="77777777" w:rsidTr="00262B13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9739E7A" w14:textId="77777777" w:rsidR="005724F5" w:rsidRDefault="005724F5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36A31" w14:textId="77777777" w:rsidR="005724F5" w:rsidRDefault="005724F5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5D924C" w14:textId="77777777" w:rsidR="005724F5" w:rsidRDefault="005724F5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45CD" w14:textId="77777777" w:rsidR="005724F5" w:rsidRDefault="005724F5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C9B4C" w14:textId="77777777" w:rsidR="005724F5" w:rsidRDefault="005724F5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7392" w14:textId="77777777" w:rsidR="005724F5" w:rsidRDefault="005724F5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BD669D" w14:textId="77777777" w:rsidR="005724F5" w:rsidRDefault="005724F5" w:rsidP="005724F5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7016" w:rsidRPr="00D9400B" w14:paraId="4AB7B5F1" w14:textId="51927880" w:rsidTr="0049284F">
        <w:tc>
          <w:tcPr>
            <w:tcW w:w="3542" w:type="dxa"/>
            <w:gridSpan w:val="6"/>
          </w:tcPr>
          <w:p w14:paraId="6A94E016" w14:textId="3AC7C71A" w:rsidR="006D7016" w:rsidRPr="006D7016" w:rsidRDefault="006D7016" w:rsidP="000315F2">
            <w:pPr>
              <w:spacing w:before="60" w:after="60" w:line="240" w:lineRule="auto"/>
              <w:rPr>
                <w:sz w:val="24"/>
                <w:szCs w:val="24"/>
              </w:rPr>
            </w:pPr>
            <w:r w:rsidRPr="006D7016">
              <w:rPr>
                <w:sz w:val="24"/>
                <w:szCs w:val="24"/>
              </w:rPr>
              <w:t>A kérelem ügyintézése során</w:t>
            </w:r>
            <w:r>
              <w:rPr>
                <w:sz w:val="24"/>
                <w:szCs w:val="24"/>
              </w:rPr>
              <w:t xml:space="preserve"> az/a</w:t>
            </w:r>
          </w:p>
        </w:tc>
        <w:tc>
          <w:tcPr>
            <w:tcW w:w="4113" w:type="dxa"/>
            <w:gridSpan w:val="8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</w:tblGrid>
            <w:tr w:rsidR="006D7016" w14:paraId="691E192E" w14:textId="77777777" w:rsidTr="00801E9E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C6599E9" w14:textId="23471C0C" w:rsidR="006D7016" w:rsidRDefault="006D7016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elektronikus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E6B65" w14:textId="77777777" w:rsidR="006D7016" w:rsidRDefault="006D7016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FABCF5" w14:textId="4792B037" w:rsidR="006D7016" w:rsidRDefault="006D7016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papír alapú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F6D9" w14:textId="77777777" w:rsidR="006D7016" w:rsidRDefault="006D7016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2B8E861" w14:textId="77777777" w:rsidR="006D7016" w:rsidRDefault="006D7016" w:rsidP="000315F2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vAlign w:val="center"/>
          </w:tcPr>
          <w:p w14:paraId="7B25AC19" w14:textId="6915ADBB" w:rsidR="006D7016" w:rsidRPr="00746119" w:rsidRDefault="00746119" w:rsidP="00571895">
            <w:pPr>
              <w:spacing w:before="60" w:after="60" w:line="240" w:lineRule="auto"/>
              <w:rPr>
                <w:bCs/>
                <w:sz w:val="24"/>
                <w:szCs w:val="24"/>
              </w:rPr>
            </w:pPr>
            <w:r w:rsidRPr="00746119">
              <w:rPr>
                <w:bCs/>
                <w:sz w:val="24"/>
                <w:szCs w:val="24"/>
              </w:rPr>
              <w:t>kapcsolattartást választom.</w:t>
            </w:r>
          </w:p>
        </w:tc>
      </w:tr>
      <w:tr w:rsidR="00203CD6" w:rsidRPr="00523D60" w14:paraId="39D130A7" w14:textId="77777777" w:rsidTr="00D524A7">
        <w:tc>
          <w:tcPr>
            <w:tcW w:w="11180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8DB3E2" w:themeFill="text2" w:themeFillTint="66"/>
          </w:tcPr>
          <w:p w14:paraId="4E053BBA" w14:textId="77777777" w:rsidR="00203CD6" w:rsidRPr="00523D60" w:rsidRDefault="00203CD6" w:rsidP="00203CD6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Pr="00523D60">
              <w:rPr>
                <w:b/>
                <w:sz w:val="20"/>
                <w:szCs w:val="20"/>
              </w:rPr>
              <w:t>:</w:t>
            </w:r>
          </w:p>
        </w:tc>
      </w:tr>
      <w:tr w:rsidR="00203CD6" w:rsidRPr="00D9400B" w14:paraId="042A83F6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29444798" w14:textId="77777777" w:rsidR="00203CD6" w:rsidRPr="0092237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neve:</w:t>
            </w:r>
          </w:p>
        </w:tc>
        <w:tc>
          <w:tcPr>
            <w:tcW w:w="9425" w:type="dxa"/>
            <w:gridSpan w:val="17"/>
          </w:tcPr>
          <w:p w14:paraId="3B7B4C4A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4F8CDB7D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6E151602" w14:textId="77777777" w:rsidR="00203CD6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5" w:type="dxa"/>
            <w:gridSpan w:val="17"/>
          </w:tcPr>
          <w:p w14:paraId="39FA39EC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6DF2443D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69CD328F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5" w:type="dxa"/>
            <w:gridSpan w:val="17"/>
          </w:tcPr>
          <w:p w14:paraId="0019843A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536EF" w:rsidRPr="00D9400B" w14:paraId="2B25FC17" w14:textId="77777777" w:rsidTr="002C66E9">
        <w:tc>
          <w:tcPr>
            <w:tcW w:w="1755" w:type="dxa"/>
            <w:gridSpan w:val="4"/>
            <w:shd w:val="clear" w:color="auto" w:fill="C6D9F1" w:themeFill="text2" w:themeFillTint="33"/>
          </w:tcPr>
          <w:p w14:paraId="0230C796" w14:textId="27328FED" w:rsidR="00F536EF" w:rsidRDefault="00F536EF" w:rsidP="00F536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9425" w:type="dxa"/>
            <w:gridSpan w:val="17"/>
            <w:vAlign w:val="center"/>
          </w:tcPr>
          <w:p w14:paraId="2A341568" w14:textId="77777777" w:rsidR="00F536EF" w:rsidRPr="00C364EE" w:rsidRDefault="00F536EF" w:rsidP="00F536E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536EF" w:rsidRPr="00523D60" w14:paraId="4B40A6AC" w14:textId="77777777" w:rsidTr="00203CD6">
        <w:tc>
          <w:tcPr>
            <w:tcW w:w="111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D8DE" w14:textId="77777777" w:rsidR="00F536EF" w:rsidRPr="006A415A" w:rsidRDefault="00F536EF" w:rsidP="00F536E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F536EF" w:rsidRPr="00A20C20" w14:paraId="5E543645" w14:textId="77777777" w:rsidTr="00203CD6">
        <w:tc>
          <w:tcPr>
            <w:tcW w:w="11180" w:type="dxa"/>
            <w:gridSpan w:val="21"/>
            <w:tcBorders>
              <w:bottom w:val="nil"/>
            </w:tcBorders>
          </w:tcPr>
          <w:p w14:paraId="0A46EF3A" w14:textId="77777777" w:rsidR="00F536EF" w:rsidRPr="00B57CBC" w:rsidRDefault="00F536EF" w:rsidP="00F536E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b/>
                <w:sz w:val="21"/>
                <w:szCs w:val="21"/>
              </w:rPr>
              <w:t>Nyilatkozat</w:t>
            </w:r>
          </w:p>
        </w:tc>
      </w:tr>
      <w:tr w:rsidR="00F536EF" w:rsidRPr="00070A93" w14:paraId="6C40AECB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5FB2E9BA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A7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198A5DE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Kérem megadott szakterületekre/részszakterültre részemre az engedély megadását a hatályos jogszabályok és kamarai szabályzatok alapján, valamint felvételemet a Magyar Mérnöki Kamara névjegyzékébe.</w:t>
            </w:r>
          </w:p>
        </w:tc>
      </w:tr>
      <w:tr w:rsidR="00F536EF" w:rsidRPr="00070A93" w14:paraId="588E3C35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87EA01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FDC5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4D44842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070A93" w14:paraId="33B0BF4F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3A8A301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0D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3D63AB55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 xml:space="preserve">Jelen kérem benyújtásával hozzájárulok, hogy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 fent 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megjelölt adatok nyilvánoságra hozhatóak a Magyar Mérnöki Kamara honlapján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keresőfelületein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F536EF" w:rsidRPr="00270158" w14:paraId="10216127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1EA814F7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0459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7368A225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070A93" w14:paraId="303D4336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B98C472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ADB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699FBDB2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B6923">
              <w:rPr>
                <w:rFonts w:asciiTheme="minorHAnsi" w:hAnsiTheme="minorHAnsi" w:cstheme="minorHAnsi"/>
                <w:sz w:val="21"/>
                <w:szCs w:val="21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F536EF" w:rsidRPr="00270158" w14:paraId="38424010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9483786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6DF68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2B355673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523D60" w14:paraId="373888C4" w14:textId="77777777" w:rsidTr="00203CD6">
        <w:tc>
          <w:tcPr>
            <w:tcW w:w="11180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A067D3" w14:textId="77777777" w:rsidR="00F536EF" w:rsidRPr="005C78F2" w:rsidRDefault="00F536EF" w:rsidP="00F536EF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04BBE478" w14:textId="77777777" w:rsidR="00F536EF" w:rsidRPr="005C78F2" w:rsidRDefault="00F536EF" w:rsidP="00F536EF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t>kérelmez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ő aláírása</w:t>
            </w:r>
          </w:p>
        </w:tc>
      </w:tr>
      <w:tr w:rsidR="00F536EF" w:rsidRPr="00523D60" w14:paraId="4B4D2FB2" w14:textId="77777777" w:rsidTr="00203CD6">
        <w:tc>
          <w:tcPr>
            <w:tcW w:w="111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E39163" w14:textId="77777777" w:rsidR="00F536EF" w:rsidRPr="006A415A" w:rsidRDefault="00F536EF" w:rsidP="00F536E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8"/>
        <w:gridCol w:w="8039"/>
        <w:gridCol w:w="278"/>
        <w:gridCol w:w="1139"/>
      </w:tblGrid>
      <w:tr w:rsidR="00EC25BE" w:rsidRPr="007445D5" w14:paraId="329CD4C2" w14:textId="77777777" w:rsidTr="002B206A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EC25BE" w:rsidRPr="007445D5" w:rsidRDefault="00EC25BE" w:rsidP="00EC25BE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EC25BE" w:rsidRPr="007445D5" w:rsidRDefault="00EC25BE" w:rsidP="00EC25BE">
            <w:pPr>
              <w:spacing w:after="0" w:line="240" w:lineRule="auto"/>
              <w:jc w:val="center"/>
            </w:pPr>
          </w:p>
        </w:tc>
        <w:tc>
          <w:tcPr>
            <w:tcW w:w="8247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29CD4BF" w14:textId="127C484C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481B7D">
              <w:rPr>
                <w:bCs/>
                <w:sz w:val="16"/>
                <w:szCs w:val="16"/>
              </w:rPr>
              <w:t>az építésügyi és az építésüggyel összefüggő szakmagyakorlási tevékenységekről szóló 266/2013. (VII. 11.) Korm. rendelet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29CD4C1" w14:textId="6C95A4B0" w:rsidR="00EC25BE" w:rsidRPr="00B675D1" w:rsidRDefault="00EC25BE" w:rsidP="00EC25BE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C626F3">
              <w:rPr>
                <w:b/>
                <w:sz w:val="56"/>
                <w:szCs w:val="56"/>
              </w:rPr>
              <w:t>/…</w:t>
            </w:r>
          </w:p>
        </w:tc>
      </w:tr>
      <w:tr w:rsidR="00C364EE" w:rsidRPr="00C364EE" w14:paraId="329CD4CE" w14:textId="77777777" w:rsidTr="002B206A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9" w14:textId="77777777" w:rsidR="00C364EE" w:rsidRPr="00C364EE" w:rsidRDefault="00C364EE" w:rsidP="00EE4F97">
            <w:pPr>
              <w:spacing w:after="0" w:line="240" w:lineRule="auto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A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B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C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D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7"/>
        <w:gridCol w:w="144"/>
        <w:gridCol w:w="1701"/>
        <w:gridCol w:w="709"/>
        <w:gridCol w:w="565"/>
        <w:gridCol w:w="1703"/>
        <w:gridCol w:w="2551"/>
        <w:gridCol w:w="448"/>
        <w:gridCol w:w="2104"/>
      </w:tblGrid>
      <w:tr w:rsidR="00203CD6" w:rsidRPr="00523D60" w14:paraId="7C7AFF42" w14:textId="77777777" w:rsidTr="002B206A">
        <w:tc>
          <w:tcPr>
            <w:tcW w:w="11199" w:type="dxa"/>
            <w:gridSpan w:val="10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43BFD8E" w14:textId="77777777" w:rsidR="00203CD6" w:rsidRPr="00523D60" w:rsidRDefault="00203CD6" w:rsidP="00203CD6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</w:t>
            </w:r>
            <w:proofErr w:type="spellStart"/>
            <w:r>
              <w:rPr>
                <w:b/>
                <w:sz w:val="20"/>
                <w:szCs w:val="20"/>
              </w:rPr>
              <w:t>ek</w:t>
            </w:r>
            <w:proofErr w:type="spellEnd"/>
            <w:r>
              <w:rPr>
                <w:b/>
                <w:sz w:val="20"/>
                <w:szCs w:val="20"/>
              </w:rPr>
              <w:t>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203CD6" w:rsidRPr="00D9400B" w14:paraId="2D28C964" w14:textId="77777777" w:rsidTr="00D524BC">
        <w:tc>
          <w:tcPr>
            <w:tcW w:w="1418" w:type="dxa"/>
            <w:gridSpan w:val="3"/>
            <w:shd w:val="clear" w:color="auto" w:fill="auto"/>
          </w:tcPr>
          <w:p w14:paraId="159F7C8B" w14:textId="77777777" w:rsidR="00203CD6" w:rsidRPr="00D9400B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781" w:type="dxa"/>
            <w:gridSpan w:val="7"/>
          </w:tcPr>
          <w:p w14:paraId="227993D3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3FA01F5C" w14:textId="77777777" w:rsidTr="00D524BC">
        <w:tc>
          <w:tcPr>
            <w:tcW w:w="1418" w:type="dxa"/>
            <w:gridSpan w:val="3"/>
            <w:shd w:val="clear" w:color="auto" w:fill="auto"/>
          </w:tcPr>
          <w:p w14:paraId="10C2BC9A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4678" w:type="dxa"/>
            <w:gridSpan w:val="4"/>
            <w:vAlign w:val="center"/>
          </w:tcPr>
          <w:tbl>
            <w:tblPr>
              <w:tblStyle w:val="Rcsostblzat"/>
              <w:tblW w:w="46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327"/>
              <w:gridCol w:w="1180"/>
              <w:gridCol w:w="337"/>
              <w:gridCol w:w="995"/>
              <w:gridCol w:w="327"/>
            </w:tblGrid>
            <w:tr w:rsidR="00203CD6" w14:paraId="3312D462" w14:textId="77777777" w:rsidTr="006C2B5F">
              <w:trPr>
                <w:jc w:val="center"/>
              </w:trPr>
              <w:tc>
                <w:tcPr>
                  <w:tcW w:w="1516" w:type="dxa"/>
                  <w:tcBorders>
                    <w:right w:val="single" w:sz="4" w:space="0" w:color="auto"/>
                  </w:tcBorders>
                </w:tcPr>
                <w:p w14:paraId="19CA070F" w14:textId="7BD4A0B1" w:rsidR="00203CD6" w:rsidRPr="00D524BC" w:rsidRDefault="00D524BC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egyetemi (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Msc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D9D3E" w14:textId="77777777" w:rsidR="00203CD6" w:rsidRDefault="00203CD6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0648B6" w14:textId="77777777" w:rsidR="00203CD6" w:rsidRPr="00D524BC" w:rsidRDefault="00203CD6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D524BC">
                    <w:rPr>
                      <w:b/>
                      <w:bCs/>
                      <w:sz w:val="16"/>
                      <w:szCs w:val="16"/>
                    </w:rPr>
                    <w:t>főiskolai (</w:t>
                  </w:r>
                  <w:proofErr w:type="spellStart"/>
                  <w:r w:rsidRPr="00D524BC">
                    <w:rPr>
                      <w:b/>
                      <w:bCs/>
                      <w:sz w:val="16"/>
                      <w:szCs w:val="16"/>
                    </w:rPr>
                    <w:t>Bsc</w:t>
                  </w:r>
                  <w:proofErr w:type="spellEnd"/>
                  <w:r w:rsidRPr="00D524BC">
                    <w:rPr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4B41" w14:textId="77777777" w:rsidR="00203CD6" w:rsidRDefault="00203CD6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3CDFB" w14:textId="77777777" w:rsidR="00203CD6" w:rsidRPr="00D524BC" w:rsidRDefault="00203CD6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 w:rsidRPr="00D524BC">
                    <w:rPr>
                      <w:b/>
                      <w:bCs/>
                      <w:sz w:val="16"/>
                      <w:szCs w:val="16"/>
                    </w:rPr>
                    <w:t>technikus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2206E" w14:textId="77777777" w:rsidR="00203CD6" w:rsidRDefault="00203CD6" w:rsidP="00F450E7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6A84D2" w14:textId="77777777" w:rsidR="00203CD6" w:rsidRPr="00EF3602" w:rsidRDefault="00203CD6" w:rsidP="00203CD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shd w:val="clear" w:color="auto" w:fill="auto"/>
          </w:tcPr>
          <w:p w14:paraId="35766899" w14:textId="77777777" w:rsidR="00203CD6" w:rsidRPr="00D9400B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104" w:type="dxa"/>
          </w:tcPr>
          <w:p w14:paraId="1A97763F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710795E4" w14:textId="77777777" w:rsidTr="00D524BC">
        <w:trPr>
          <w:trHeight w:val="454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DFE968" w14:textId="77777777" w:rsidR="00203CD6" w:rsidRPr="00D9400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350A2495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2A2DE3" w14:textId="77777777" w:rsidR="00203CD6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2A2F3B6D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01F80" w:rsidRPr="00523D60" w14:paraId="614EB491" w14:textId="77777777" w:rsidTr="002B206A">
        <w:tc>
          <w:tcPr>
            <w:tcW w:w="11199" w:type="dxa"/>
            <w:gridSpan w:val="10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1154124C" w14:textId="4390ED1D" w:rsidR="00901F80" w:rsidRPr="00523D60" w:rsidRDefault="009D3DA0" w:rsidP="00901F8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 w:rsidRPr="009D3DA0">
              <w:rPr>
                <w:b/>
                <w:sz w:val="20"/>
                <w:szCs w:val="20"/>
              </w:rPr>
              <w:t>A kérelmezett jogosultság</w:t>
            </w:r>
            <w:r w:rsidR="0031512B">
              <w:rPr>
                <w:b/>
                <w:sz w:val="20"/>
                <w:szCs w:val="20"/>
              </w:rPr>
              <w:t>ra</w:t>
            </w:r>
            <w:r w:rsidRPr="009D3DA0">
              <w:rPr>
                <w:b/>
                <w:sz w:val="20"/>
                <w:szCs w:val="20"/>
              </w:rPr>
              <w:t>, részjogosultság</w:t>
            </w:r>
            <w:r w:rsidR="0031512B">
              <w:rPr>
                <w:b/>
                <w:sz w:val="20"/>
                <w:szCs w:val="20"/>
              </w:rPr>
              <w:t>ra vonatkozó</w:t>
            </w:r>
            <w:r w:rsidRPr="009D3DA0">
              <w:rPr>
                <w:b/>
                <w:sz w:val="20"/>
                <w:szCs w:val="20"/>
              </w:rPr>
              <w:t xml:space="preserve"> </w:t>
            </w:r>
            <w:r w:rsidR="00901F80">
              <w:rPr>
                <w:b/>
                <w:sz w:val="20"/>
                <w:szCs w:val="20"/>
              </w:rPr>
              <w:t>adatok</w:t>
            </w:r>
            <w:r w:rsidR="00901F80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825BFD" w:rsidRPr="00D9400B" w14:paraId="38126712" w14:textId="77777777" w:rsidTr="002B206A">
        <w:tc>
          <w:tcPr>
            <w:tcW w:w="1274" w:type="dxa"/>
            <w:gridSpan w:val="2"/>
            <w:shd w:val="clear" w:color="auto" w:fill="C6D9F1" w:themeFill="text2" w:themeFillTint="33"/>
          </w:tcPr>
          <w:p w14:paraId="51A1F87F" w14:textId="47744CCC" w:rsidR="00890B51" w:rsidRPr="00D9400B" w:rsidRDefault="00890B51" w:rsidP="00890B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4DC70F41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C6D9F1" w:themeFill="text2" w:themeFillTint="33"/>
          </w:tcPr>
          <w:p w14:paraId="68A118C3" w14:textId="7532843F" w:rsidR="00890B51" w:rsidRPr="00D9400B" w:rsidRDefault="00890B51" w:rsidP="00A412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FA0391">
              <w:rPr>
                <w:sz w:val="18"/>
                <w:szCs w:val="18"/>
              </w:rPr>
              <w:t>szakterület</w:t>
            </w:r>
            <w:r w:rsidR="00A4128C">
              <w:rPr>
                <w:sz w:val="18"/>
                <w:szCs w:val="18"/>
              </w:rPr>
              <w:t xml:space="preserve">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806" w:type="dxa"/>
            <w:gridSpan w:val="4"/>
            <w:shd w:val="clear" w:color="auto" w:fill="auto"/>
          </w:tcPr>
          <w:p w14:paraId="073FDD1D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A67A42" w:rsidRPr="00D9400B" w14:paraId="51E0207B" w14:textId="77777777" w:rsidTr="00D524BC">
        <w:trPr>
          <w:trHeight w:val="691"/>
        </w:trPr>
        <w:tc>
          <w:tcPr>
            <w:tcW w:w="3828" w:type="dxa"/>
            <w:gridSpan w:val="5"/>
            <w:shd w:val="clear" w:color="auto" w:fill="C6D9F1" w:themeFill="text2" w:themeFillTint="33"/>
          </w:tcPr>
          <w:p w14:paraId="5D130442" w14:textId="3AAD51DA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A szakmai gyakorlat megszerzésének helye: Szakmai gyakorlat tartalmának rövid leírása: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78EEEE57" w14:textId="77777777" w:rsidR="00A67A42" w:rsidRPr="001508D2" w:rsidRDefault="00A67A4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Időtartama:</w:t>
            </w:r>
          </w:p>
          <w:p w14:paraId="331AADEE" w14:textId="77777777" w:rsidR="00A67A42" w:rsidRPr="001508D2" w:rsidRDefault="00A67A4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év-hó-naptól-év-hó-napig</w:t>
            </w:r>
          </w:p>
          <w:p w14:paraId="3D974AD8" w14:textId="1BA134E2" w:rsidR="005668A4" w:rsidRPr="001508D2" w:rsidRDefault="005668A4" w:rsidP="005668A4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14:paraId="701F0566" w14:textId="0B3B9DA4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 xml:space="preserve">Szakmai gyakorlatot igazoló személy megnevezése, kamarai </w:t>
            </w:r>
            <w:proofErr w:type="spellStart"/>
            <w:r w:rsidRPr="001508D2">
              <w:rPr>
                <w:b/>
                <w:bCs/>
                <w:sz w:val="18"/>
                <w:szCs w:val="18"/>
              </w:rPr>
              <w:t>reg</w:t>
            </w:r>
            <w:proofErr w:type="spellEnd"/>
            <w:r w:rsidRPr="001508D2">
              <w:rPr>
                <w:b/>
                <w:bCs/>
                <w:sz w:val="18"/>
                <w:szCs w:val="18"/>
              </w:rPr>
              <w:t>. száma: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14:paraId="7C0CD402" w14:textId="77777777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Szakmai gyakorlatot igazoló</w:t>
            </w:r>
          </w:p>
          <w:p w14:paraId="711F1E73" w14:textId="132E573A" w:rsidR="00A67A42" w:rsidRPr="001508D2" w:rsidRDefault="00A67A42" w:rsidP="00A67A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508D2">
              <w:rPr>
                <w:b/>
                <w:bCs/>
                <w:sz w:val="18"/>
                <w:szCs w:val="18"/>
              </w:rPr>
              <w:t>személy aláírása:</w:t>
            </w:r>
          </w:p>
        </w:tc>
      </w:tr>
      <w:tr w:rsidR="00A67A42" w:rsidRPr="00D9400B" w14:paraId="3278CC7C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4592BCC4" w14:textId="7F9E1199" w:rsidR="00A67A4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96084E5" w14:textId="77777777" w:rsidR="00A67A42" w:rsidRPr="00FA66FF" w:rsidRDefault="00A67A4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6D708EC" w14:textId="77777777" w:rsidR="00A67A42" w:rsidRPr="00EB48C9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27E4DBB" w14:textId="77777777" w:rsidR="00A67A42" w:rsidRPr="00EB48C9" w:rsidRDefault="00A67A4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2CE02EDF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2ECD9BBE" w14:textId="6147E02E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DC8AF0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7CAD48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B4839DA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0AFE93DE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137E8F29" w14:textId="7306BEDC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46C260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A9BDCB4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86EBABC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26793CA1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48AC74C0" w14:textId="58823641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07C04B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368CF3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6E2663E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77C86BAD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5B49F2DB" w14:textId="35FFDE83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F69D31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5F92E4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3712C97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2545B9AD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6BE9EF36" w14:textId="373967A9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8ACC8D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FD6004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FD5B9CC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14282470" w14:textId="77777777" w:rsidTr="002B206A">
        <w:trPr>
          <w:trHeight w:val="447"/>
        </w:trPr>
        <w:tc>
          <w:tcPr>
            <w:tcW w:w="3828" w:type="dxa"/>
            <w:gridSpan w:val="5"/>
            <w:shd w:val="clear" w:color="auto" w:fill="auto"/>
          </w:tcPr>
          <w:p w14:paraId="70CAC148" w14:textId="35F9076A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65E2F0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8BFEDBA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60FB88F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A67A42" w:rsidRPr="00D9400B" w14:paraId="19C4C582" w14:textId="77777777" w:rsidTr="002B206A">
        <w:trPr>
          <w:trHeight w:val="334"/>
        </w:trPr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7B50134B" w14:textId="77777777" w:rsidR="00A67A42" w:rsidRPr="00D9400B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A01135D" w14:textId="77777777" w:rsidR="00A67A42" w:rsidRPr="002D22B5" w:rsidRDefault="00A67A42" w:rsidP="00A67A4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2650BF03" w14:textId="6884BAC9" w:rsidR="00A67A42" w:rsidRPr="00D9400B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80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2BCA2F8" w14:textId="77777777" w:rsidR="00A67A42" w:rsidRPr="002D22B5" w:rsidRDefault="00A67A42" w:rsidP="00A67A4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A67A42" w:rsidRPr="00D9400B" w14:paraId="1555EA05" w14:textId="77777777" w:rsidTr="002B206A">
        <w:trPr>
          <w:trHeight w:val="573"/>
        </w:trPr>
        <w:tc>
          <w:tcPr>
            <w:tcW w:w="3828" w:type="dxa"/>
            <w:gridSpan w:val="5"/>
            <w:shd w:val="clear" w:color="auto" w:fill="C6D9F1" w:themeFill="text2" w:themeFillTint="33"/>
          </w:tcPr>
          <w:p w14:paraId="2CD9D5A9" w14:textId="1C45B687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A szakmai gyakorlat megszerzésének helye:</w:t>
            </w:r>
            <w:r w:rsidR="006F55F2" w:rsidRPr="001508D2">
              <w:rPr>
                <w:b/>
                <w:bCs/>
                <w:sz w:val="18"/>
                <w:szCs w:val="18"/>
              </w:rPr>
              <w:t xml:space="preserve"> Szakmai gyakorlat tartalmának rövid leírása: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5300E1C2" w14:textId="77777777" w:rsidR="005668A4" w:rsidRPr="001508D2" w:rsidRDefault="006F55F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Időtartama:</w:t>
            </w:r>
          </w:p>
          <w:p w14:paraId="0874D504" w14:textId="38845402" w:rsidR="006F55F2" w:rsidRPr="001508D2" w:rsidRDefault="006F55F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év-hó-naptól-</w:t>
            </w:r>
            <w:r w:rsidR="005668A4" w:rsidRPr="001508D2">
              <w:rPr>
                <w:b/>
                <w:bCs/>
                <w:sz w:val="18"/>
                <w:szCs w:val="18"/>
              </w:rPr>
              <w:t>év-hó napig</w:t>
            </w:r>
          </w:p>
          <w:p w14:paraId="3BE67F2C" w14:textId="47979164" w:rsidR="00A67A42" w:rsidRPr="001508D2" w:rsidRDefault="00A67A42" w:rsidP="006F55F2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14:paraId="14A99F77" w14:textId="092151CE" w:rsidR="00A67A42" w:rsidRPr="001508D2" w:rsidRDefault="006F55F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 xml:space="preserve">Szakmai gyakorlatot igazoló személy megnevezése, kamarai </w:t>
            </w:r>
            <w:proofErr w:type="spellStart"/>
            <w:r w:rsidRPr="001508D2">
              <w:rPr>
                <w:b/>
                <w:bCs/>
                <w:sz w:val="18"/>
                <w:szCs w:val="18"/>
              </w:rPr>
              <w:t>reg</w:t>
            </w:r>
            <w:proofErr w:type="spellEnd"/>
            <w:r w:rsidRPr="001508D2">
              <w:rPr>
                <w:b/>
                <w:bCs/>
                <w:sz w:val="18"/>
                <w:szCs w:val="18"/>
              </w:rPr>
              <w:t>. száma: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14:paraId="2D72CEE0" w14:textId="77777777" w:rsidR="006F55F2" w:rsidRPr="001508D2" w:rsidRDefault="006F55F2" w:rsidP="006F55F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Szakmai gyakorlatot igazoló</w:t>
            </w:r>
          </w:p>
          <w:p w14:paraId="4A5761F6" w14:textId="28772857" w:rsidR="00A67A42" w:rsidRPr="001508D2" w:rsidRDefault="006F55F2" w:rsidP="006F55F2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  <w:r w:rsidRPr="001508D2">
              <w:rPr>
                <w:b/>
                <w:bCs/>
                <w:sz w:val="18"/>
                <w:szCs w:val="18"/>
              </w:rPr>
              <w:t>személy aláírása:</w:t>
            </w:r>
          </w:p>
        </w:tc>
      </w:tr>
      <w:tr w:rsidR="005668A4" w:rsidRPr="00D9400B" w14:paraId="40E882C8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75245F35" w14:textId="21A24561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657A01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30634AE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01FD984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62209C18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51E97D5B" w14:textId="32EEAD62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57ADB30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5376CB8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A52B618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6C131DEF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106C5952" w14:textId="4C7FE9AB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AB60A7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4A7B38B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09FC345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7DF40FCC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76966043" w14:textId="03F7CC77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1F7D797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C16690A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2C86C6B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273956D4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113E528A" w14:textId="68753494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F12039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36DE501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9F716FA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51CC7E39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3FE91E29" w14:textId="3E899D39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D36D11A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B00B3DA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5009122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526AB628" w14:textId="77777777" w:rsidTr="002B206A">
        <w:trPr>
          <w:trHeight w:val="454"/>
        </w:trPr>
        <w:tc>
          <w:tcPr>
            <w:tcW w:w="3828" w:type="dxa"/>
            <w:gridSpan w:val="5"/>
            <w:shd w:val="clear" w:color="auto" w:fill="auto"/>
          </w:tcPr>
          <w:p w14:paraId="369EA56F" w14:textId="734A35D3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3D7075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310303D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F177830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67A42" w:rsidRPr="00523D60" w14:paraId="329CD502" w14:textId="77777777" w:rsidTr="002B206A">
        <w:tc>
          <w:tcPr>
            <w:tcW w:w="1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1" w14:textId="77777777" w:rsidR="00A67A42" w:rsidRPr="006A415A" w:rsidRDefault="00A67A42" w:rsidP="00A67A4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A67A42" w:rsidRPr="00523D60" w14:paraId="35D24F9A" w14:textId="77777777" w:rsidTr="002B206A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169D910D" w14:textId="72003535" w:rsidR="00A67A42" w:rsidRPr="00291CC5" w:rsidRDefault="00A67A42" w:rsidP="00A67A4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636B">
              <w:rPr>
                <w:b/>
                <w:color w:val="FF0000"/>
                <w:sz w:val="20"/>
                <w:szCs w:val="20"/>
              </w:rPr>
              <w:t>Figyelem! A kérelemhez az alábbi</w:t>
            </w:r>
            <w:r w:rsidRPr="00291C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636B">
              <w:rPr>
                <w:b/>
                <w:color w:val="FF0000"/>
                <w:sz w:val="20"/>
                <w:szCs w:val="20"/>
              </w:rPr>
              <w:t>dokumentumokat csatolni kell</w:t>
            </w:r>
            <w:r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A67A42" w:rsidRPr="00523D60" w14:paraId="2C391CF3" w14:textId="77777777" w:rsidTr="002B206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37EE2DDC" w14:textId="66D4AA10" w:rsidR="00A67A42" w:rsidRPr="00291CC5" w:rsidRDefault="00A67A42" w:rsidP="00A67A4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418F2988" w14:textId="2416A202" w:rsidR="00A67A42" w:rsidRPr="00291CC5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a végzettsége(</w:t>
            </w:r>
            <w:proofErr w:type="spellStart"/>
            <w:r w:rsidRPr="00291CC5">
              <w:rPr>
                <w:sz w:val="18"/>
                <w:szCs w:val="18"/>
              </w:rPr>
              <w:t>ke</w:t>
            </w:r>
            <w:proofErr w:type="spellEnd"/>
            <w:r w:rsidRPr="00291CC5">
              <w:rPr>
                <w:sz w:val="18"/>
                <w:szCs w:val="18"/>
              </w:rPr>
              <w:t>)t igazoló oklevél(</w:t>
            </w:r>
            <w:proofErr w:type="spellStart"/>
            <w:r w:rsidRPr="00291CC5">
              <w:rPr>
                <w:sz w:val="18"/>
                <w:szCs w:val="18"/>
              </w:rPr>
              <w:t>elek</w:t>
            </w:r>
            <w:proofErr w:type="spellEnd"/>
            <w:r w:rsidRPr="00291CC5">
              <w:rPr>
                <w:sz w:val="18"/>
                <w:szCs w:val="18"/>
              </w:rPr>
              <w:t>)/bizon</w:t>
            </w:r>
            <w:r>
              <w:rPr>
                <w:sz w:val="18"/>
                <w:szCs w:val="18"/>
              </w:rPr>
              <w:t>y</w:t>
            </w:r>
            <w:r w:rsidRPr="00291CC5">
              <w:rPr>
                <w:sz w:val="18"/>
                <w:szCs w:val="18"/>
              </w:rPr>
              <w:t>ítvány(ok), vagy hiteles másolata(i)</w:t>
            </w:r>
          </w:p>
        </w:tc>
      </w:tr>
      <w:tr w:rsidR="00A67A42" w:rsidRPr="00523D60" w14:paraId="64ED62D0" w14:textId="77777777" w:rsidTr="002B206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7063B7FB" w14:textId="133245BC" w:rsidR="00A67A42" w:rsidRPr="00291CC5" w:rsidRDefault="00A67A42" w:rsidP="00A67A4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3C961697" w14:textId="0C7E5E81" w:rsidR="00A67A42" w:rsidRPr="00291CC5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az igazgatási szolgáltatási díj befizetéséről szóló igazolás,</w:t>
            </w:r>
          </w:p>
        </w:tc>
      </w:tr>
      <w:tr w:rsidR="00A67A42" w:rsidRPr="00523D60" w14:paraId="74D0143B" w14:textId="77777777" w:rsidTr="002B206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14:paraId="0CA00647" w14:textId="0AA9E9BC" w:rsidR="00A67A42" w:rsidRPr="00291CC5" w:rsidRDefault="00A67A42" w:rsidP="00A67A4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1D9AFF" w14:textId="0DC0C49A" w:rsidR="00F450E7" w:rsidRPr="00291CC5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erkölcsi bizonyítvány</w:t>
            </w:r>
            <w:r w:rsidR="00F450E7">
              <w:rPr>
                <w:sz w:val="18"/>
                <w:szCs w:val="18"/>
              </w:rPr>
              <w:t xml:space="preserve">, biztosítási kötvény (tervezői jogosultság esetén) </w:t>
            </w:r>
          </w:p>
        </w:tc>
      </w:tr>
      <w:tr w:rsidR="00A67A42" w:rsidRPr="00523D60" w14:paraId="1BE3DBE6" w14:textId="77777777" w:rsidTr="00D524BC">
        <w:trPr>
          <w:trHeight w:val="2419"/>
        </w:trPr>
        <w:tc>
          <w:tcPr>
            <w:tcW w:w="11199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636A21" w14:textId="77777777" w:rsidR="002B206A" w:rsidRDefault="002B206A" w:rsidP="00A67A4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3"/>
            </w:tblGrid>
            <w:tr w:rsidR="002B206A" w14:paraId="35444915" w14:textId="77777777" w:rsidTr="00D524BC">
              <w:trPr>
                <w:trHeight w:val="2165"/>
              </w:trPr>
              <w:tc>
                <w:tcPr>
                  <w:tcW w:w="10973" w:type="dxa"/>
                </w:tcPr>
                <w:p w14:paraId="7F5F8E66" w14:textId="77777777" w:rsidR="002B206A" w:rsidRDefault="002B206A" w:rsidP="00F450E7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8"/>
                      <w:szCs w:val="8"/>
                    </w:rPr>
                  </w:pPr>
                </w:p>
                <w:p w14:paraId="2EE981C0" w14:textId="4311970F" w:rsidR="002B206A" w:rsidRPr="00F450E7" w:rsidRDefault="002B206A" w:rsidP="00F450E7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Kamara tölti ki!</w:t>
                  </w:r>
                  <w:r w:rsidR="00F450E7" w:rsidRP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</w:t>
                  </w:r>
                  <w:r w:rsidR="00F450E7" w:rsidRP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Mellékletek:</w:t>
                  </w:r>
                </w:p>
                <w:tbl>
                  <w:tblPr>
                    <w:tblStyle w:val="Rcsostblzat"/>
                    <w:tblW w:w="805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70"/>
                    <w:gridCol w:w="293"/>
                    <w:gridCol w:w="560"/>
                    <w:gridCol w:w="369"/>
                    <w:gridCol w:w="541"/>
                    <w:gridCol w:w="293"/>
                    <w:gridCol w:w="1490"/>
                    <w:gridCol w:w="225"/>
                    <w:gridCol w:w="144"/>
                    <w:gridCol w:w="2306"/>
                    <w:gridCol w:w="18"/>
                    <w:gridCol w:w="348"/>
                  </w:tblGrid>
                  <w:tr w:rsidR="002B206A" w:rsidRPr="00F450E7" w14:paraId="23870659" w14:textId="77777777" w:rsidTr="00F450E7">
                    <w:tc>
                      <w:tcPr>
                        <w:tcW w:w="2323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14:paraId="6597BF33" w14:textId="2852949E" w:rsidR="002B206A" w:rsidRPr="00F450E7" w:rsidRDefault="002B206A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450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végzettség igazolása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8EEF88" w14:textId="77777777" w:rsidR="002B206A" w:rsidRPr="00F450E7" w:rsidRDefault="002B206A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24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B87EC61" w14:textId="77777777" w:rsidR="002B206A" w:rsidRPr="00F450E7" w:rsidRDefault="002B206A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450E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eljárási díj befizetése</w:t>
                        </w:r>
                      </w:p>
                    </w:tc>
                    <w:tc>
                      <w:tcPr>
                        <w:tcW w:w="3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841304" w14:textId="77777777" w:rsidR="002B206A" w:rsidRPr="00F450E7" w:rsidRDefault="002B206A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24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DDA48C2" w14:textId="77777777" w:rsidR="002B206A" w:rsidRPr="00F450E7" w:rsidRDefault="002B206A" w:rsidP="00F450E7">
                        <w:pPr>
                          <w:framePr w:hSpace="141" w:wrap="around" w:vAnchor="text" w:hAnchor="text" w:xAlign="center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450E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erkölcsi bizonyítvány</w:t>
                        </w:r>
                      </w:p>
                    </w:tc>
                    <w:tc>
                      <w:tcPr>
                        <w:tcW w:w="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261F2D" w14:textId="77777777" w:rsidR="002B206A" w:rsidRPr="00F450E7" w:rsidRDefault="002B206A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50E7" w:rsidRPr="00F450E7" w14:paraId="361A7399" w14:textId="77777777" w:rsidTr="00F450E7">
                    <w:trPr>
                      <w:trHeight w:val="337"/>
                    </w:trPr>
                    <w:tc>
                      <w:tcPr>
                        <w:tcW w:w="2323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14:paraId="543CF7FE" w14:textId="347DA77B" w:rsidR="00F450E7" w:rsidRPr="00F450E7" w:rsidRDefault="00925217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tervezői felelősség biztosítási kötvény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02B06D" w14:textId="77777777" w:rsidR="00F450E7" w:rsidRPr="00F450E7" w:rsidRDefault="00F450E7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24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14:paraId="7C3727AD" w14:textId="3CB1C181" w:rsidR="00F450E7" w:rsidRPr="00F450E7" w:rsidRDefault="00F450E7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Döntés:</w:t>
                        </w:r>
                      </w:p>
                    </w:tc>
                    <w:tc>
                      <w:tcPr>
                        <w:tcW w:w="369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6AFA0F22" w14:textId="77777777" w:rsidR="00F450E7" w:rsidRPr="00F450E7" w:rsidRDefault="00F450E7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24" w:type="dxa"/>
                        <w:gridSpan w:val="2"/>
                        <w:tcBorders>
                          <w:left w:val="nil"/>
                        </w:tcBorders>
                      </w:tcPr>
                      <w:p w14:paraId="16236BCA" w14:textId="77777777" w:rsidR="00F450E7" w:rsidRPr="00F450E7" w:rsidRDefault="00F450E7" w:rsidP="00F450E7">
                        <w:pPr>
                          <w:framePr w:hSpace="141" w:wrap="around" w:vAnchor="text" w:hAnchor="text" w:xAlign="center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top w:val="single" w:sz="4" w:space="0" w:color="auto"/>
                        </w:tcBorders>
                      </w:tcPr>
                      <w:p w14:paraId="67EACF2A" w14:textId="77777777" w:rsidR="00F450E7" w:rsidRPr="00F450E7" w:rsidRDefault="00F450E7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55C" w:rsidRPr="00F450E7" w14:paraId="6735A7A4" w14:textId="77777777" w:rsidTr="00F450E7">
                    <w:trPr>
                      <w:gridAfter w:val="2"/>
                      <w:wAfter w:w="366" w:type="dxa"/>
                      <w:trHeight w:val="309"/>
                    </w:trPr>
                    <w:tc>
                      <w:tcPr>
                        <w:tcW w:w="1470" w:type="dxa"/>
                        <w:tcBorders>
                          <w:right w:val="single" w:sz="4" w:space="0" w:color="auto"/>
                        </w:tcBorders>
                      </w:tcPr>
                      <w:p w14:paraId="2D28D057" w14:textId="585429A8" w:rsidR="00B0355C" w:rsidRPr="00F450E7" w:rsidRDefault="007F37DA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 w:rsidR="00B0355C" w:rsidRPr="00F450E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bejegyzés 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CD75C5" w14:textId="77777777" w:rsidR="00B0355C" w:rsidRPr="00F450E7" w:rsidRDefault="00B0355C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22BCA14" w14:textId="77777777" w:rsidR="00B0355C" w:rsidRPr="00F450E7" w:rsidRDefault="00B0355C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450E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elutasítás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F42DFE" w14:textId="77777777" w:rsidR="00B0355C" w:rsidRPr="00F450E7" w:rsidRDefault="00B0355C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695431E" w14:textId="4BD0CCBE" w:rsidR="00B0355C" w:rsidRPr="00F450E7" w:rsidRDefault="00B0355C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450E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határozat száma:</w:t>
                        </w:r>
                      </w:p>
                    </w:tc>
                    <w:tc>
                      <w:tcPr>
                        <w:tcW w:w="24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3C8134" w14:textId="77777777" w:rsidR="00B0355C" w:rsidRPr="00F450E7" w:rsidRDefault="00B0355C" w:rsidP="00F450E7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69FF09" w14:textId="17B023C6" w:rsidR="007F37DA" w:rsidRPr="00F450E7" w:rsidRDefault="00B0355C" w:rsidP="007F37DA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Kelt: Békéscsaba, 202</w:t>
                  </w:r>
                  <w:r w:rsidR="00F450E7" w:rsidRP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</w:t>
                  </w:r>
                  <w:proofErr w:type="gramStart"/>
                  <w:r w:rsidR="00F450E7" w:rsidRP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</w:t>
                  </w:r>
                  <w:r w:rsidRP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  <w:proofErr w:type="gramEnd"/>
                  <w:r w:rsidRP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…………………………nap……….                                                   </w:t>
                  </w:r>
                  <w:r w:rsidR="007F37D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……………………………………</w:t>
                  </w:r>
                  <w:r w:rsidRP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</w:t>
                  </w:r>
                </w:p>
                <w:p w14:paraId="0519B89A" w14:textId="4847C6F8" w:rsidR="00B0355C" w:rsidRPr="00F450E7" w:rsidRDefault="007F37DA" w:rsidP="00F450E7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 w:rsidR="00B0355C" w:rsidRPr="00F450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aláírás</w:t>
                  </w:r>
                </w:p>
                <w:p w14:paraId="5A421C4B" w14:textId="3113D9B3" w:rsidR="002B206A" w:rsidRDefault="00B0355C" w:rsidP="00F450E7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8"/>
                      <w:szCs w:val="8"/>
                    </w:rPr>
                  </w:pPr>
                  <w:r w:rsidRPr="00F450E7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                           </w:t>
                  </w:r>
                </w:p>
              </w:tc>
            </w:tr>
          </w:tbl>
          <w:p w14:paraId="76D31BF1" w14:textId="77777777" w:rsidR="002B206A" w:rsidRPr="006A415A" w:rsidRDefault="002B206A" w:rsidP="00A67A4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14:paraId="525A5553" w14:textId="1965B6B0" w:rsidR="00D16022" w:rsidRPr="002B206A" w:rsidRDefault="00D16022">
      <w:pPr>
        <w:spacing w:after="0" w:line="240" w:lineRule="auto"/>
      </w:pPr>
    </w:p>
    <w:p w14:paraId="07456B45" w14:textId="6919734C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KITÖLTÉSI ÚTMUTATÓ ÉS TÁJÉKOZTATÓ</w:t>
      </w:r>
    </w:p>
    <w:p w14:paraId="0D30DAA3" w14:textId="7CEAF1A0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nyomtatványt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olvashatóan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lehetőség szerint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nyomtatott nagybetűkkel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 kitölteni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>!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Lehetőség van a nyomtatvány </w:t>
      </w:r>
      <w:r w:rsidR="009926EC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géppel 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történő kitöltésére is, amely 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letölt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hető a kamara honlapjá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ról, vagy kérje a</w:t>
      </w:r>
      <w:r w:rsidR="004F3520" w:rsidRPr="00221369">
        <w:rPr>
          <w:rFonts w:asciiTheme="minorHAnsi" w:hAnsiTheme="minorHAnsi" w:cstheme="minorHAnsi"/>
          <w:color w:val="000000"/>
          <w:sz w:val="21"/>
          <w:szCs w:val="21"/>
        </w:rPr>
        <w:t>z elektronikus fájlt a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területi kamarától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CC088E0" w14:textId="2DD0F20F" w:rsidR="009E78F5" w:rsidRPr="00221369" w:rsidRDefault="009E78F5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személyes adatokat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kérjük, hogy a személyazonosításra szolgáló </w:t>
      </w:r>
      <w:r w:rsidR="00F516DD">
        <w:rPr>
          <w:rFonts w:asciiTheme="minorHAnsi" w:hAnsiTheme="minorHAnsi" w:cstheme="minorHAnsi"/>
          <w:color w:val="000000"/>
          <w:sz w:val="21"/>
          <w:szCs w:val="21"/>
        </w:rPr>
        <w:t xml:space="preserve">érvényes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okmányával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(személyazonosító igazolvány, vezetői engedély, útlevél, </w:t>
      </w:r>
      <w:r w:rsidR="00181515" w:rsidRPr="00221369">
        <w:rPr>
          <w:rFonts w:asciiTheme="minorHAnsi" w:hAnsiTheme="minorHAnsi" w:cstheme="minorHAnsi"/>
          <w:color w:val="000000"/>
          <w:sz w:val="21"/>
          <w:szCs w:val="21"/>
        </w:rPr>
        <w:t>valamint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lakcímkártya)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egyező módon 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>adja meg a nyomtatványon.</w:t>
      </w:r>
    </w:p>
    <w:p w14:paraId="51775567" w14:textId="736EB14F" w:rsidR="004C38DD" w:rsidRPr="00221369" w:rsidRDefault="004C38DD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Értesítési cím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(levelezési</w:t>
      </w:r>
      <w:r w:rsidR="00ED446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vagy </w:t>
      </w:r>
      <w:proofErr w:type="gramStart"/>
      <w:r w:rsidRPr="00221369">
        <w:rPr>
          <w:rFonts w:asciiTheme="minorHAnsi" w:hAnsiTheme="minorHAnsi" w:cstheme="minorHAnsi"/>
          <w:color w:val="000000"/>
          <w:sz w:val="21"/>
          <w:szCs w:val="21"/>
        </w:rPr>
        <w:t>posta cím</w:t>
      </w:r>
      <w:proofErr w:type="gramEnd"/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) megadásánál azt a címet kérjük beírni, ahová a hivatalos dokumentumokat, 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vagy például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a Mérnök Újságot stb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kéri postázni.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Ha a lakóhelyével megegyezik</w:t>
      </w:r>
      <w:r w:rsidR="00D86D86" w:rsidRPr="0022136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akkor azt jelölheti az erre szolgáló négyzetben is.</w:t>
      </w:r>
    </w:p>
    <w:p w14:paraId="603BAD33" w14:textId="77777777" w:rsidR="00360CC3" w:rsidRDefault="00360CC3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Kérjük, hogy a megfelelő négyzet(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ek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) segítségével jelölje meg a nyomtatványon, hogy mely 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elérhetőségi adatai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(</w:t>
      </w:r>
      <w:proofErr w:type="spellStart"/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proofErr w:type="spellEnd"/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)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megjelenéséhez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járul hozzá a kamara keresőfelületein.</w:t>
      </w:r>
    </w:p>
    <w:p w14:paraId="6D4C1C63" w14:textId="317F76AF" w:rsidR="009D340E" w:rsidRDefault="009D340E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 nyilatkozzon a nyomtatván</w:t>
      </w:r>
      <w:r w:rsidR="00C24056">
        <w:rPr>
          <w:rFonts w:asciiTheme="minorHAnsi" w:hAnsiTheme="minorHAnsi" w:cstheme="minorHAnsi"/>
          <w:color w:val="000000"/>
          <w:sz w:val="21"/>
          <w:szCs w:val="21"/>
        </w:rPr>
        <w:t xml:space="preserve">yon a </w:t>
      </w:r>
      <w:r w:rsidR="00C24056" w:rsidRPr="00C240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kapcsolattartás módjáról</w:t>
      </w:r>
      <w:r w:rsidR="00C24056">
        <w:rPr>
          <w:rFonts w:asciiTheme="minorHAnsi" w:hAnsiTheme="minorHAnsi" w:cstheme="minorHAnsi"/>
          <w:color w:val="000000"/>
          <w:sz w:val="21"/>
          <w:szCs w:val="21"/>
        </w:rPr>
        <w:t xml:space="preserve"> (elektronikus/papír alapú) a megfelelő megjelölésével.</w:t>
      </w:r>
    </w:p>
    <w:p w14:paraId="1204E277" w14:textId="4CEB62ED" w:rsidR="00C24056" w:rsidRDefault="00C24056" w:rsidP="00C24056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7C22AC">
        <w:rPr>
          <w:rFonts w:asciiTheme="minorHAnsi" w:hAnsiTheme="minorHAnsi" w:cstheme="minorHAnsi"/>
          <w:color w:val="000000"/>
          <w:sz w:val="21"/>
          <w:szCs w:val="21"/>
        </w:rPr>
        <w:t>z igazgatási szolgáltatási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760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díjak befizetése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esetében lehetősége van megadni olyan egyéni vállalkozást, gazdasági társaságot stb., amely Ön helyett átvállalja annak megtérítését. Ehhez használja a Díjfizetésre vonatkozó mezőket. Kérjük az adószámot mindenképpen pontosan adja meg az egyértelmű beazonosítás érdekében.</w:t>
      </w:r>
    </w:p>
    <w:p w14:paraId="6A99E3A1" w14:textId="77777777" w:rsidR="004A5EA3" w:rsidRDefault="004A5EA3" w:rsidP="004A5EA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nyilatkozatok kitöltését követően ne feledje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keltezni, és </w:t>
      </w: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aláírásával ellátni a nyomtatványt!</w:t>
      </w:r>
    </w:p>
    <w:p w14:paraId="6CE0686D" w14:textId="5322FA88" w:rsidR="00A62B43" w:rsidRPr="004A5EA3" w:rsidRDefault="00A62B43" w:rsidP="00A62B4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A62B4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második oldalból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annyit töltsön ki, ahány szakterület kapcsán szeretné a </w:t>
      </w:r>
      <w:r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jogosultságot</w:t>
      </w:r>
      <w:r w:rsidR="00B15A57"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, </w:t>
      </w:r>
      <w:r w:rsidR="00B15A57"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>részjogosultság</w:t>
      </w:r>
      <w:r w:rsid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ot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bejegyeztetni. A kitöltött oldalak számát egytől indulva 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sorszámozza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 meg.</w:t>
      </w:r>
    </w:p>
    <w:p w14:paraId="264044E8" w14:textId="760C5C63" w:rsidR="00D16022" w:rsidRDefault="007C117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Oklevél szerinti végzettség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h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e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z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="00A51EDB">
        <w:rPr>
          <w:rFonts w:asciiTheme="minorHAnsi" w:hAnsiTheme="minorHAnsi" w:cstheme="minorHAnsi"/>
          <w:color w:val="000000"/>
          <w:sz w:val="21"/>
          <w:szCs w:val="21"/>
        </w:rPr>
        <w:t xml:space="preserve"> szakterülethez, részszakterülethez szükséges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oklev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l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é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ben szereplő megnevezés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t kérjük feltűntetni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079C4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Ennek hiteles másolatát vagy az eredeti oklevelet a bejelentéskor be kell mutatni. A hiteles másolatot elkészítheti Ön is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, ha az okleveléről készített másolatra sajátkezűleg ráírja, hogy: „</w:t>
      </w:r>
      <w:r w:rsidR="00C057CF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Az eredetivel megegyező másolat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”, és dátummal ellátva aláírja.</w:t>
      </w:r>
    </w:p>
    <w:p w14:paraId="27119C57" w14:textId="77777777" w:rsidR="007C7F42" w:rsidRDefault="004A5EA3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A5EA3">
        <w:rPr>
          <w:rFonts w:asciiTheme="minorHAnsi" w:hAnsiTheme="minorHAnsi" w:cstheme="minorHAnsi"/>
          <w:color w:val="000000"/>
          <w:sz w:val="21"/>
          <w:szCs w:val="21"/>
        </w:rPr>
        <w:t>A kérelmezett</w:t>
      </w:r>
      <w:r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jogosultságra, részjogosultságra </w:t>
      </w:r>
      <w:r w:rsidRPr="004A5EA3">
        <w:rPr>
          <w:rFonts w:asciiTheme="minorHAnsi" w:hAnsiTheme="minorHAnsi" w:cstheme="minorHAnsi"/>
          <w:color w:val="000000"/>
          <w:sz w:val="21"/>
          <w:szCs w:val="21"/>
        </w:rPr>
        <w:t>vonatkozó adatok megadásakor, jelölje meg az építésügyi és az építésüggyel összefüggő szakmagyakorlási tevékenységekről szóló 266/2013. (VII. 11.) Korm. rendelet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mellékletében szereplő </w:t>
      </w:r>
      <w:r w:rsidR="00F54899">
        <w:rPr>
          <w:rFonts w:asciiTheme="minorHAnsi" w:hAnsiTheme="minorHAnsi" w:cstheme="minorHAnsi"/>
          <w:color w:val="000000"/>
          <w:sz w:val="21"/>
          <w:szCs w:val="21"/>
        </w:rPr>
        <w:t xml:space="preserve">szakterület betűjelét, és megnevezését. </w:t>
      </w:r>
    </w:p>
    <w:p w14:paraId="73B42EB4" w14:textId="54892676" w:rsidR="004A5EA3" w:rsidRDefault="00F5489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Adja meg a </w:t>
      </w:r>
      <w:r w:rsidRPr="00D4260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 megszerzésére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vonatkozó információkat.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Amennyiben a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 xml:space="preserve"> s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akterület megszerzéséhez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előírt szakmai gyakorlatot több helyen teljesítette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, úgy azt külön sorokban tűntesse fel.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Az egyes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szako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>kat úgy adja meg, hogy a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bból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egyértelműen 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megállapítható legyen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 xml:space="preserve"> az előírt gyakorlati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 xml:space="preserve">tartam 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eljesítése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456CE" w:rsidRPr="008456C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456CE" w:rsidRPr="005217E1">
        <w:rPr>
          <w:rFonts w:asciiTheme="minorHAnsi" w:hAnsiTheme="minorHAnsi" w:cstheme="minorHAnsi"/>
          <w:color w:val="000000"/>
          <w:sz w:val="21"/>
          <w:szCs w:val="21"/>
        </w:rPr>
        <w:t xml:space="preserve">A szakmai gyakorlat igazolása kapcsán az időszak intervallumát kell feltüntetni (pl. </w:t>
      </w:r>
      <w:r w:rsidR="008456CE" w:rsidRPr="005217E1">
        <w:rPr>
          <w:rFonts w:asciiTheme="minorHAnsi" w:hAnsiTheme="minorHAnsi" w:cstheme="minorHAnsi"/>
          <w:b/>
          <w:bCs/>
          <w:color w:val="000000"/>
          <w:sz w:val="21"/>
          <w:szCs w:val="21"/>
        </w:rPr>
        <w:t>2018.01.18-2020.08.13.</w:t>
      </w:r>
      <w:r w:rsidR="008456CE" w:rsidRPr="005217E1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66D07DAD" w14:textId="1818C80E" w:rsidR="00332170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3432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gyakorlatot igazoló személy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megnevezésén túl az aláírásával is el kell látni a kérelmet.</w:t>
      </w:r>
    </w:p>
    <w:p w14:paraId="1135267F" w14:textId="77777777" w:rsidR="00343238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057B690" w14:textId="77777777" w:rsidR="00D16022" w:rsidRPr="007D67BC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Mellékletek (kötelezően csatolandó)</w:t>
      </w:r>
    </w:p>
    <w:p w14:paraId="70487D26" w14:textId="4568DA93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Végzettség igazolása</w:t>
      </w:r>
    </w:p>
    <w:p w14:paraId="27F61829" w14:textId="0A09585E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oklevél, ill. oklevelek másolata igazolja a végzettséget. Az oklevél másolat hitelesítését – kamarai célra </w:t>
      </w:r>
      <w:r w:rsidR="00944D06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 kamara díjmentesen elvégzi, ha az eredeti oklevél bemutatásra kerül. Külföldön szerzett oklevél végzettséget csak honosítás után igazol.</w:t>
      </w:r>
    </w:p>
    <w:p w14:paraId="3A0D6378" w14:textId="31B50B79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Hatósági erkölcsi bizonyítvány</w:t>
      </w:r>
    </w:p>
    <w:p w14:paraId="2EADD4D3" w14:textId="77777777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Igazolja, hogy büntetlen előéletű, nem áll büntetőügyben hozott ítélet alapján foglalkozástól való eltiltás hatálya alatt, illetve a büntetett előélethez fűződő hátrányos jogkövetkezmények alól mentesült.</w:t>
      </w:r>
    </w:p>
    <w:p w14:paraId="0B26E81A" w14:textId="77777777" w:rsidR="004145ED" w:rsidRDefault="004145ED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EA3BE" w14:textId="02EF5968" w:rsidR="00E961F4" w:rsidRPr="001D3D50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</w:t>
      </w:r>
      <w:r w:rsidR="007C22A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döntés</w:t>
      </w: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ről a kamara írásban értesítést küld</w:t>
      </w:r>
      <w:r w:rsid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!</w:t>
      </w:r>
    </w:p>
    <w:p w14:paraId="1AEA5685" w14:textId="77777777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9987E42" w14:textId="11D47359" w:rsidR="00227CC1" w:rsidRPr="0052316D" w:rsidRDefault="00227CC1" w:rsidP="009836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316D">
        <w:rPr>
          <w:rFonts w:asciiTheme="minorHAnsi" w:hAnsiTheme="minorHAnsi" w:cstheme="minorHAnsi"/>
          <w:b/>
          <w:bCs/>
          <w:sz w:val="21"/>
          <w:szCs w:val="21"/>
        </w:rPr>
        <w:t>Kérdéseivel forduljon bizalommal a területi kamarájához!</w:t>
      </w:r>
    </w:p>
    <w:sectPr w:rsidR="00227CC1" w:rsidRPr="0052316D" w:rsidSect="00F34BC0">
      <w:headerReference w:type="default" r:id="rId10"/>
      <w:pgSz w:w="11906" w:h="16838" w:code="9"/>
      <w:pgMar w:top="142" w:right="567" w:bottom="0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4179" w14:textId="77777777" w:rsidR="004C5B66" w:rsidRDefault="004C5B66" w:rsidP="0058043F">
      <w:pPr>
        <w:spacing w:after="0" w:line="240" w:lineRule="auto"/>
      </w:pPr>
      <w:r>
        <w:separator/>
      </w:r>
    </w:p>
  </w:endnote>
  <w:endnote w:type="continuationSeparator" w:id="0">
    <w:p w14:paraId="5530948A" w14:textId="77777777" w:rsidR="004C5B66" w:rsidRDefault="004C5B66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E2A4D" w14:textId="77777777" w:rsidR="004C5B66" w:rsidRDefault="004C5B66" w:rsidP="0058043F">
      <w:pPr>
        <w:spacing w:after="0" w:line="240" w:lineRule="auto"/>
      </w:pPr>
      <w:r>
        <w:separator/>
      </w:r>
    </w:p>
  </w:footnote>
  <w:footnote w:type="continuationSeparator" w:id="0">
    <w:p w14:paraId="41D6E5D8" w14:textId="77777777" w:rsidR="004C5B66" w:rsidRDefault="004C5B66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026CE"/>
    <w:rsid w:val="00013C9A"/>
    <w:rsid w:val="00022A9E"/>
    <w:rsid w:val="000315F2"/>
    <w:rsid w:val="000351B1"/>
    <w:rsid w:val="0003755F"/>
    <w:rsid w:val="0004023B"/>
    <w:rsid w:val="0004158F"/>
    <w:rsid w:val="00046969"/>
    <w:rsid w:val="000473E9"/>
    <w:rsid w:val="00051459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B597F"/>
    <w:rsid w:val="000B624B"/>
    <w:rsid w:val="000D07CA"/>
    <w:rsid w:val="000D5317"/>
    <w:rsid w:val="000D72C5"/>
    <w:rsid w:val="000E391E"/>
    <w:rsid w:val="00101192"/>
    <w:rsid w:val="00121D9E"/>
    <w:rsid w:val="001330F4"/>
    <w:rsid w:val="00134AC0"/>
    <w:rsid w:val="0013791E"/>
    <w:rsid w:val="001508D2"/>
    <w:rsid w:val="00151B6E"/>
    <w:rsid w:val="001547B9"/>
    <w:rsid w:val="0016587F"/>
    <w:rsid w:val="00181515"/>
    <w:rsid w:val="00182CF2"/>
    <w:rsid w:val="0018414A"/>
    <w:rsid w:val="001869A5"/>
    <w:rsid w:val="00195430"/>
    <w:rsid w:val="001A2448"/>
    <w:rsid w:val="001A4B0D"/>
    <w:rsid w:val="001B0EEE"/>
    <w:rsid w:val="001C0451"/>
    <w:rsid w:val="001C2618"/>
    <w:rsid w:val="001C2C60"/>
    <w:rsid w:val="001C34BB"/>
    <w:rsid w:val="001D03EA"/>
    <w:rsid w:val="001D093B"/>
    <w:rsid w:val="001D0CF7"/>
    <w:rsid w:val="001D3D50"/>
    <w:rsid w:val="001D6B27"/>
    <w:rsid w:val="001E03B7"/>
    <w:rsid w:val="001E66C5"/>
    <w:rsid w:val="002034A4"/>
    <w:rsid w:val="00203CD6"/>
    <w:rsid w:val="00217670"/>
    <w:rsid w:val="00220E6E"/>
    <w:rsid w:val="00221369"/>
    <w:rsid w:val="00221A36"/>
    <w:rsid w:val="00227CC1"/>
    <w:rsid w:val="0023445C"/>
    <w:rsid w:val="00236EC7"/>
    <w:rsid w:val="00242D85"/>
    <w:rsid w:val="00243E0F"/>
    <w:rsid w:val="00250A31"/>
    <w:rsid w:val="002544D8"/>
    <w:rsid w:val="00254A8A"/>
    <w:rsid w:val="0025662E"/>
    <w:rsid w:val="00261E6A"/>
    <w:rsid w:val="00265D1A"/>
    <w:rsid w:val="00270158"/>
    <w:rsid w:val="00272993"/>
    <w:rsid w:val="00276053"/>
    <w:rsid w:val="00277E3B"/>
    <w:rsid w:val="00281885"/>
    <w:rsid w:val="002862BC"/>
    <w:rsid w:val="00291CC5"/>
    <w:rsid w:val="0029609F"/>
    <w:rsid w:val="002A003F"/>
    <w:rsid w:val="002A2B65"/>
    <w:rsid w:val="002A51C6"/>
    <w:rsid w:val="002B206A"/>
    <w:rsid w:val="002C019D"/>
    <w:rsid w:val="002D22B5"/>
    <w:rsid w:val="002D3E56"/>
    <w:rsid w:val="003008C6"/>
    <w:rsid w:val="00300C99"/>
    <w:rsid w:val="003135B8"/>
    <w:rsid w:val="0031512B"/>
    <w:rsid w:val="00332170"/>
    <w:rsid w:val="00337678"/>
    <w:rsid w:val="0034199D"/>
    <w:rsid w:val="00343238"/>
    <w:rsid w:val="00352FEF"/>
    <w:rsid w:val="003559CA"/>
    <w:rsid w:val="00360CC3"/>
    <w:rsid w:val="003630E0"/>
    <w:rsid w:val="00364B78"/>
    <w:rsid w:val="0038592B"/>
    <w:rsid w:val="00395E7E"/>
    <w:rsid w:val="00396603"/>
    <w:rsid w:val="003974F5"/>
    <w:rsid w:val="00397968"/>
    <w:rsid w:val="003A7869"/>
    <w:rsid w:val="003B09FA"/>
    <w:rsid w:val="003B1036"/>
    <w:rsid w:val="003B28F3"/>
    <w:rsid w:val="003B6851"/>
    <w:rsid w:val="003B737B"/>
    <w:rsid w:val="003C01D1"/>
    <w:rsid w:val="003D2D03"/>
    <w:rsid w:val="003D44BC"/>
    <w:rsid w:val="003D5B37"/>
    <w:rsid w:val="003E26EC"/>
    <w:rsid w:val="003E463D"/>
    <w:rsid w:val="003F0CB0"/>
    <w:rsid w:val="004145ED"/>
    <w:rsid w:val="00417F9A"/>
    <w:rsid w:val="00427DD3"/>
    <w:rsid w:val="004302CF"/>
    <w:rsid w:val="004302F4"/>
    <w:rsid w:val="00434AEE"/>
    <w:rsid w:val="00435E51"/>
    <w:rsid w:val="00441C3F"/>
    <w:rsid w:val="004530C7"/>
    <w:rsid w:val="00460FA8"/>
    <w:rsid w:val="00463B72"/>
    <w:rsid w:val="0046683C"/>
    <w:rsid w:val="00467698"/>
    <w:rsid w:val="00471F18"/>
    <w:rsid w:val="00481B7D"/>
    <w:rsid w:val="0048544C"/>
    <w:rsid w:val="004879C4"/>
    <w:rsid w:val="0049041B"/>
    <w:rsid w:val="0049284F"/>
    <w:rsid w:val="00494547"/>
    <w:rsid w:val="00494A08"/>
    <w:rsid w:val="004A578E"/>
    <w:rsid w:val="004A5EA3"/>
    <w:rsid w:val="004A685F"/>
    <w:rsid w:val="004B3F93"/>
    <w:rsid w:val="004C1FAB"/>
    <w:rsid w:val="004C2984"/>
    <w:rsid w:val="004C38DD"/>
    <w:rsid w:val="004C38ED"/>
    <w:rsid w:val="004C48CA"/>
    <w:rsid w:val="004C5B66"/>
    <w:rsid w:val="004D31D7"/>
    <w:rsid w:val="004F30C5"/>
    <w:rsid w:val="004F3520"/>
    <w:rsid w:val="00500DB7"/>
    <w:rsid w:val="005025C7"/>
    <w:rsid w:val="00522CA1"/>
    <w:rsid w:val="0052316D"/>
    <w:rsid w:val="00523D60"/>
    <w:rsid w:val="005277DB"/>
    <w:rsid w:val="00527C10"/>
    <w:rsid w:val="00527DAC"/>
    <w:rsid w:val="0054092C"/>
    <w:rsid w:val="00542065"/>
    <w:rsid w:val="00552F60"/>
    <w:rsid w:val="00555144"/>
    <w:rsid w:val="00555246"/>
    <w:rsid w:val="00566853"/>
    <w:rsid w:val="005668A4"/>
    <w:rsid w:val="00570EFB"/>
    <w:rsid w:val="00571895"/>
    <w:rsid w:val="005724F5"/>
    <w:rsid w:val="00576D4E"/>
    <w:rsid w:val="00577711"/>
    <w:rsid w:val="0058043F"/>
    <w:rsid w:val="0058128E"/>
    <w:rsid w:val="00592209"/>
    <w:rsid w:val="00594E80"/>
    <w:rsid w:val="005A289A"/>
    <w:rsid w:val="005A395E"/>
    <w:rsid w:val="005B2B02"/>
    <w:rsid w:val="005B6923"/>
    <w:rsid w:val="005C52FD"/>
    <w:rsid w:val="005C78F2"/>
    <w:rsid w:val="005D0F2F"/>
    <w:rsid w:val="005D480D"/>
    <w:rsid w:val="005D4913"/>
    <w:rsid w:val="005D4CEF"/>
    <w:rsid w:val="005F57AF"/>
    <w:rsid w:val="005F60EC"/>
    <w:rsid w:val="00601CF2"/>
    <w:rsid w:val="006030E7"/>
    <w:rsid w:val="006108BF"/>
    <w:rsid w:val="00612B34"/>
    <w:rsid w:val="00617647"/>
    <w:rsid w:val="00617EF6"/>
    <w:rsid w:val="0062742F"/>
    <w:rsid w:val="006335B4"/>
    <w:rsid w:val="00635F94"/>
    <w:rsid w:val="0064763C"/>
    <w:rsid w:val="0067687C"/>
    <w:rsid w:val="00681472"/>
    <w:rsid w:val="0069011C"/>
    <w:rsid w:val="006A415A"/>
    <w:rsid w:val="006A635D"/>
    <w:rsid w:val="006C19D8"/>
    <w:rsid w:val="006C2B5F"/>
    <w:rsid w:val="006D1DF4"/>
    <w:rsid w:val="006D27AC"/>
    <w:rsid w:val="006D7016"/>
    <w:rsid w:val="006F3E88"/>
    <w:rsid w:val="006F55F2"/>
    <w:rsid w:val="006F799F"/>
    <w:rsid w:val="00702208"/>
    <w:rsid w:val="00710436"/>
    <w:rsid w:val="00713290"/>
    <w:rsid w:val="00716D95"/>
    <w:rsid w:val="007445D5"/>
    <w:rsid w:val="00745497"/>
    <w:rsid w:val="00746119"/>
    <w:rsid w:val="007502D0"/>
    <w:rsid w:val="00750C1E"/>
    <w:rsid w:val="00754038"/>
    <w:rsid w:val="0075533C"/>
    <w:rsid w:val="00766A48"/>
    <w:rsid w:val="0077019D"/>
    <w:rsid w:val="00774257"/>
    <w:rsid w:val="00780A5E"/>
    <w:rsid w:val="00780E2C"/>
    <w:rsid w:val="00782263"/>
    <w:rsid w:val="00784F49"/>
    <w:rsid w:val="00793CDA"/>
    <w:rsid w:val="007A4FC6"/>
    <w:rsid w:val="007A613B"/>
    <w:rsid w:val="007B2B62"/>
    <w:rsid w:val="007B48A7"/>
    <w:rsid w:val="007C1179"/>
    <w:rsid w:val="007C22AC"/>
    <w:rsid w:val="007C7D51"/>
    <w:rsid w:val="007C7F42"/>
    <w:rsid w:val="007D0D10"/>
    <w:rsid w:val="007D1645"/>
    <w:rsid w:val="007D67BC"/>
    <w:rsid w:val="007F0731"/>
    <w:rsid w:val="007F37DA"/>
    <w:rsid w:val="007F65E3"/>
    <w:rsid w:val="00801382"/>
    <w:rsid w:val="008079C4"/>
    <w:rsid w:val="00816646"/>
    <w:rsid w:val="008217B7"/>
    <w:rsid w:val="0082580C"/>
    <w:rsid w:val="00825BFD"/>
    <w:rsid w:val="008320AE"/>
    <w:rsid w:val="00837E08"/>
    <w:rsid w:val="00842D30"/>
    <w:rsid w:val="00843BC2"/>
    <w:rsid w:val="008456CE"/>
    <w:rsid w:val="00850884"/>
    <w:rsid w:val="0085201F"/>
    <w:rsid w:val="00864CCD"/>
    <w:rsid w:val="0086530A"/>
    <w:rsid w:val="00867035"/>
    <w:rsid w:val="008715A7"/>
    <w:rsid w:val="0088479E"/>
    <w:rsid w:val="00890B51"/>
    <w:rsid w:val="008A3556"/>
    <w:rsid w:val="008C006D"/>
    <w:rsid w:val="008C6273"/>
    <w:rsid w:val="008D169E"/>
    <w:rsid w:val="008E3FF0"/>
    <w:rsid w:val="008E52A9"/>
    <w:rsid w:val="008F5474"/>
    <w:rsid w:val="00901F80"/>
    <w:rsid w:val="0090523D"/>
    <w:rsid w:val="00913327"/>
    <w:rsid w:val="009219F4"/>
    <w:rsid w:val="0092237B"/>
    <w:rsid w:val="00925217"/>
    <w:rsid w:val="00925D64"/>
    <w:rsid w:val="0093674C"/>
    <w:rsid w:val="009411D1"/>
    <w:rsid w:val="00942129"/>
    <w:rsid w:val="00943A2A"/>
    <w:rsid w:val="00944D06"/>
    <w:rsid w:val="0094760B"/>
    <w:rsid w:val="00953FA4"/>
    <w:rsid w:val="00955BF8"/>
    <w:rsid w:val="00960EC6"/>
    <w:rsid w:val="009621F6"/>
    <w:rsid w:val="00966185"/>
    <w:rsid w:val="009704B0"/>
    <w:rsid w:val="0097554C"/>
    <w:rsid w:val="00977B71"/>
    <w:rsid w:val="00980233"/>
    <w:rsid w:val="009807C8"/>
    <w:rsid w:val="00980E38"/>
    <w:rsid w:val="0098368A"/>
    <w:rsid w:val="00990E50"/>
    <w:rsid w:val="009926EC"/>
    <w:rsid w:val="00994D90"/>
    <w:rsid w:val="00997274"/>
    <w:rsid w:val="009A72FA"/>
    <w:rsid w:val="009B10E3"/>
    <w:rsid w:val="009B4F5B"/>
    <w:rsid w:val="009D1A6B"/>
    <w:rsid w:val="009D3231"/>
    <w:rsid w:val="009D340E"/>
    <w:rsid w:val="009D3DA0"/>
    <w:rsid w:val="009E048B"/>
    <w:rsid w:val="009E1136"/>
    <w:rsid w:val="009E63BD"/>
    <w:rsid w:val="009E78F5"/>
    <w:rsid w:val="009F05AB"/>
    <w:rsid w:val="00A05666"/>
    <w:rsid w:val="00A05993"/>
    <w:rsid w:val="00A06097"/>
    <w:rsid w:val="00A153D4"/>
    <w:rsid w:val="00A159F7"/>
    <w:rsid w:val="00A16F38"/>
    <w:rsid w:val="00A17619"/>
    <w:rsid w:val="00A17EDF"/>
    <w:rsid w:val="00A20C20"/>
    <w:rsid w:val="00A264A2"/>
    <w:rsid w:val="00A32646"/>
    <w:rsid w:val="00A3453E"/>
    <w:rsid w:val="00A3619F"/>
    <w:rsid w:val="00A372CA"/>
    <w:rsid w:val="00A4128C"/>
    <w:rsid w:val="00A46AC9"/>
    <w:rsid w:val="00A471A1"/>
    <w:rsid w:val="00A51EDB"/>
    <w:rsid w:val="00A52B2A"/>
    <w:rsid w:val="00A62B43"/>
    <w:rsid w:val="00A67A42"/>
    <w:rsid w:val="00A72B5C"/>
    <w:rsid w:val="00A76A94"/>
    <w:rsid w:val="00A84A22"/>
    <w:rsid w:val="00A867C0"/>
    <w:rsid w:val="00A87562"/>
    <w:rsid w:val="00A940A0"/>
    <w:rsid w:val="00A957D0"/>
    <w:rsid w:val="00A9787E"/>
    <w:rsid w:val="00AA2576"/>
    <w:rsid w:val="00AA54BE"/>
    <w:rsid w:val="00AA65D5"/>
    <w:rsid w:val="00AB08B5"/>
    <w:rsid w:val="00AB484C"/>
    <w:rsid w:val="00AC79D6"/>
    <w:rsid w:val="00AC7D67"/>
    <w:rsid w:val="00AD79BD"/>
    <w:rsid w:val="00AE1E49"/>
    <w:rsid w:val="00AE5011"/>
    <w:rsid w:val="00AE7D74"/>
    <w:rsid w:val="00AF13E6"/>
    <w:rsid w:val="00AF5BC9"/>
    <w:rsid w:val="00B00B5D"/>
    <w:rsid w:val="00B02CD4"/>
    <w:rsid w:val="00B03317"/>
    <w:rsid w:val="00B0355C"/>
    <w:rsid w:val="00B03FE1"/>
    <w:rsid w:val="00B048EC"/>
    <w:rsid w:val="00B122BA"/>
    <w:rsid w:val="00B13670"/>
    <w:rsid w:val="00B15A57"/>
    <w:rsid w:val="00B22AAF"/>
    <w:rsid w:val="00B269E5"/>
    <w:rsid w:val="00B26D39"/>
    <w:rsid w:val="00B33E30"/>
    <w:rsid w:val="00B35D5B"/>
    <w:rsid w:val="00B43623"/>
    <w:rsid w:val="00B4482F"/>
    <w:rsid w:val="00B46CD1"/>
    <w:rsid w:val="00B46D83"/>
    <w:rsid w:val="00B57CBC"/>
    <w:rsid w:val="00B675D1"/>
    <w:rsid w:val="00B67F62"/>
    <w:rsid w:val="00B82FDA"/>
    <w:rsid w:val="00B85742"/>
    <w:rsid w:val="00B95BF5"/>
    <w:rsid w:val="00B97A6B"/>
    <w:rsid w:val="00BA3025"/>
    <w:rsid w:val="00BA4596"/>
    <w:rsid w:val="00BB0D07"/>
    <w:rsid w:val="00BB4D02"/>
    <w:rsid w:val="00BC5D21"/>
    <w:rsid w:val="00BD17B9"/>
    <w:rsid w:val="00BD1EAC"/>
    <w:rsid w:val="00BE0260"/>
    <w:rsid w:val="00BE24E9"/>
    <w:rsid w:val="00BE47D1"/>
    <w:rsid w:val="00BF5ECC"/>
    <w:rsid w:val="00BF6A8E"/>
    <w:rsid w:val="00C01D4E"/>
    <w:rsid w:val="00C057CF"/>
    <w:rsid w:val="00C106F7"/>
    <w:rsid w:val="00C209F9"/>
    <w:rsid w:val="00C24056"/>
    <w:rsid w:val="00C26716"/>
    <w:rsid w:val="00C33195"/>
    <w:rsid w:val="00C364EE"/>
    <w:rsid w:val="00C4430E"/>
    <w:rsid w:val="00C465B1"/>
    <w:rsid w:val="00C50209"/>
    <w:rsid w:val="00C5111E"/>
    <w:rsid w:val="00C60B3C"/>
    <w:rsid w:val="00C626F3"/>
    <w:rsid w:val="00C70C65"/>
    <w:rsid w:val="00C8520F"/>
    <w:rsid w:val="00C875EA"/>
    <w:rsid w:val="00C907AB"/>
    <w:rsid w:val="00C972DE"/>
    <w:rsid w:val="00C97DC2"/>
    <w:rsid w:val="00CA1E6C"/>
    <w:rsid w:val="00CA42CD"/>
    <w:rsid w:val="00CA5295"/>
    <w:rsid w:val="00CB21D7"/>
    <w:rsid w:val="00CB7EBE"/>
    <w:rsid w:val="00CC0CA0"/>
    <w:rsid w:val="00CD2583"/>
    <w:rsid w:val="00CE20D9"/>
    <w:rsid w:val="00CE4447"/>
    <w:rsid w:val="00CE673C"/>
    <w:rsid w:val="00CE6C90"/>
    <w:rsid w:val="00CE6FA2"/>
    <w:rsid w:val="00CF302F"/>
    <w:rsid w:val="00CF3D75"/>
    <w:rsid w:val="00CF513B"/>
    <w:rsid w:val="00CF556D"/>
    <w:rsid w:val="00CF6219"/>
    <w:rsid w:val="00D075EB"/>
    <w:rsid w:val="00D103C9"/>
    <w:rsid w:val="00D16022"/>
    <w:rsid w:val="00D20163"/>
    <w:rsid w:val="00D21399"/>
    <w:rsid w:val="00D21EA5"/>
    <w:rsid w:val="00D23E1F"/>
    <w:rsid w:val="00D26CF0"/>
    <w:rsid w:val="00D30575"/>
    <w:rsid w:val="00D34209"/>
    <w:rsid w:val="00D408A1"/>
    <w:rsid w:val="00D42301"/>
    <w:rsid w:val="00D4260C"/>
    <w:rsid w:val="00D42964"/>
    <w:rsid w:val="00D524A7"/>
    <w:rsid w:val="00D524BC"/>
    <w:rsid w:val="00D53960"/>
    <w:rsid w:val="00D5636B"/>
    <w:rsid w:val="00D609A6"/>
    <w:rsid w:val="00D64084"/>
    <w:rsid w:val="00D6570A"/>
    <w:rsid w:val="00D66BC9"/>
    <w:rsid w:val="00D7141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E4C"/>
    <w:rsid w:val="00DD3E65"/>
    <w:rsid w:val="00DE6CCE"/>
    <w:rsid w:val="00DF36C7"/>
    <w:rsid w:val="00E12EE1"/>
    <w:rsid w:val="00E14125"/>
    <w:rsid w:val="00E1454C"/>
    <w:rsid w:val="00E253CC"/>
    <w:rsid w:val="00E25D3F"/>
    <w:rsid w:val="00E33139"/>
    <w:rsid w:val="00E3602D"/>
    <w:rsid w:val="00E4066A"/>
    <w:rsid w:val="00E41541"/>
    <w:rsid w:val="00E549C0"/>
    <w:rsid w:val="00E7046B"/>
    <w:rsid w:val="00E77D6A"/>
    <w:rsid w:val="00E81FB6"/>
    <w:rsid w:val="00E859C8"/>
    <w:rsid w:val="00E859D8"/>
    <w:rsid w:val="00E86FA9"/>
    <w:rsid w:val="00E872FB"/>
    <w:rsid w:val="00E961F4"/>
    <w:rsid w:val="00E96C99"/>
    <w:rsid w:val="00E97950"/>
    <w:rsid w:val="00EA046E"/>
    <w:rsid w:val="00EA458E"/>
    <w:rsid w:val="00EB48C9"/>
    <w:rsid w:val="00EB4B6E"/>
    <w:rsid w:val="00EC25BE"/>
    <w:rsid w:val="00EC3B5C"/>
    <w:rsid w:val="00EC4E40"/>
    <w:rsid w:val="00EC6C7B"/>
    <w:rsid w:val="00ED23B8"/>
    <w:rsid w:val="00ED446D"/>
    <w:rsid w:val="00EE4F97"/>
    <w:rsid w:val="00EF3602"/>
    <w:rsid w:val="00F07E42"/>
    <w:rsid w:val="00F1387C"/>
    <w:rsid w:val="00F1744E"/>
    <w:rsid w:val="00F2368B"/>
    <w:rsid w:val="00F26A66"/>
    <w:rsid w:val="00F34BC0"/>
    <w:rsid w:val="00F450E7"/>
    <w:rsid w:val="00F516DD"/>
    <w:rsid w:val="00F536EF"/>
    <w:rsid w:val="00F546DB"/>
    <w:rsid w:val="00F54899"/>
    <w:rsid w:val="00F66880"/>
    <w:rsid w:val="00F71140"/>
    <w:rsid w:val="00F7121C"/>
    <w:rsid w:val="00F76B3E"/>
    <w:rsid w:val="00F87128"/>
    <w:rsid w:val="00F87745"/>
    <w:rsid w:val="00F908EF"/>
    <w:rsid w:val="00F94FCB"/>
    <w:rsid w:val="00FA0391"/>
    <w:rsid w:val="00FA1A64"/>
    <w:rsid w:val="00FA66FF"/>
    <w:rsid w:val="00FA7645"/>
    <w:rsid w:val="00FA7A32"/>
    <w:rsid w:val="00FB2B72"/>
    <w:rsid w:val="00FC3C64"/>
    <w:rsid w:val="00FC7B60"/>
    <w:rsid w:val="00FE2738"/>
    <w:rsid w:val="00FE5896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139"/>
  </w:style>
  <w:style w:type="character" w:customStyle="1" w:styleId="eop">
    <w:name w:val="eop"/>
    <w:basedOn w:val="Bekezdsalapbettpusa"/>
    <w:rsid w:val="00FE5896"/>
  </w:style>
  <w:style w:type="character" w:styleId="Hiperhivatkozs">
    <w:name w:val="Hyperlink"/>
    <w:basedOn w:val="Bekezdsalapbettpusa"/>
    <w:uiPriority w:val="99"/>
    <w:unhideWhenUsed/>
    <w:rsid w:val="009D1A6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mk@b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mmernokikama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970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BMMK1</cp:lastModifiedBy>
  <cp:revision>10</cp:revision>
  <cp:lastPrinted>2024-02-01T13:59:00Z</cp:lastPrinted>
  <dcterms:created xsi:type="dcterms:W3CDTF">2023-11-14T12:34:00Z</dcterms:created>
  <dcterms:modified xsi:type="dcterms:W3CDTF">2025-01-08T15:03:00Z</dcterms:modified>
</cp:coreProperties>
</file>