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9B0D" w14:textId="464BA1D6" w:rsidR="00E66674" w:rsidRPr="003131C5" w:rsidRDefault="00E66674" w:rsidP="00E666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1C5">
        <w:rPr>
          <w:rFonts w:ascii="Times New Roman" w:hAnsi="Times New Roman" w:cs="Times New Roman"/>
          <w:b/>
          <w:bCs/>
          <w:sz w:val="24"/>
          <w:szCs w:val="24"/>
        </w:rPr>
        <w:t xml:space="preserve">MUNKAVÁLLALÓI NYILAKOZAT </w:t>
      </w:r>
    </w:p>
    <w:p w14:paraId="4C278734" w14:textId="4568E026" w:rsidR="00E66674" w:rsidRPr="003131C5" w:rsidRDefault="00E66674" w:rsidP="00E6667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31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B423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54F2B">
        <w:rPr>
          <w:rFonts w:ascii="Times New Roman" w:hAnsi="Times New Roman" w:cs="Times New Roman"/>
          <w:i/>
          <w:iCs/>
          <w:sz w:val="24"/>
          <w:szCs w:val="24"/>
        </w:rPr>
        <w:t>kiz</w:t>
      </w:r>
      <w:r w:rsidR="00122AC6">
        <w:rPr>
          <w:rFonts w:ascii="Times New Roman" w:hAnsi="Times New Roman" w:cs="Times New Roman"/>
          <w:i/>
          <w:iCs/>
          <w:sz w:val="24"/>
          <w:szCs w:val="24"/>
        </w:rPr>
        <w:t>áró</w:t>
      </w:r>
      <w:r w:rsidR="00854F2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22AC6">
        <w:rPr>
          <w:rFonts w:ascii="Times New Roman" w:hAnsi="Times New Roman" w:cs="Times New Roman"/>
          <w:i/>
          <w:iCs/>
          <w:sz w:val="24"/>
          <w:szCs w:val="24"/>
        </w:rPr>
        <w:t>agos</w:t>
      </w:r>
      <w:r w:rsidR="00854F2B">
        <w:rPr>
          <w:rFonts w:ascii="Times New Roman" w:hAnsi="Times New Roman" w:cs="Times New Roman"/>
          <w:i/>
          <w:iCs/>
          <w:sz w:val="24"/>
          <w:szCs w:val="24"/>
        </w:rPr>
        <w:t xml:space="preserve">an munkaviszonyban </w:t>
      </w:r>
      <w:r w:rsidR="00122AC6">
        <w:rPr>
          <w:rFonts w:ascii="Times New Roman" w:hAnsi="Times New Roman" w:cs="Times New Roman"/>
          <w:i/>
          <w:iCs/>
          <w:sz w:val="24"/>
          <w:szCs w:val="24"/>
        </w:rPr>
        <w:t>végzett</w:t>
      </w:r>
      <w:r w:rsidR="00854F2B">
        <w:rPr>
          <w:rFonts w:ascii="Times New Roman" w:hAnsi="Times New Roman" w:cs="Times New Roman"/>
          <w:i/>
          <w:iCs/>
          <w:sz w:val="24"/>
          <w:szCs w:val="24"/>
        </w:rPr>
        <w:t xml:space="preserve"> tervezői </w:t>
      </w:r>
      <w:r w:rsidR="004F2942">
        <w:rPr>
          <w:rFonts w:ascii="Times New Roman" w:hAnsi="Times New Roman" w:cs="Times New Roman"/>
          <w:i/>
          <w:iCs/>
          <w:sz w:val="24"/>
          <w:szCs w:val="24"/>
        </w:rPr>
        <w:t>tevékenységről)</w:t>
      </w:r>
      <w:r w:rsidR="003131C5" w:rsidRPr="003131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B94E8B" w14:textId="77777777" w:rsidR="00E66674" w:rsidRDefault="00E66674">
      <w:pPr>
        <w:rPr>
          <w:rFonts w:ascii="Times New Roman" w:hAnsi="Times New Roman" w:cs="Times New Roman"/>
          <w:sz w:val="24"/>
          <w:szCs w:val="24"/>
        </w:rPr>
      </w:pPr>
    </w:p>
    <w:p w14:paraId="1DC714D5" w14:textId="35D892C0" w:rsidR="006F0AEC" w:rsidRPr="006F0AEC" w:rsidRDefault="006F0AEC">
      <w:pPr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</w:t>
      </w:r>
      <w:proofErr w:type="gramStart"/>
      <w:r w:rsidRPr="006F0A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0AEC">
        <w:rPr>
          <w:rFonts w:ascii="Times New Roman" w:hAnsi="Times New Roman" w:cs="Times New Roman"/>
          <w:sz w:val="24"/>
          <w:szCs w:val="24"/>
        </w:rPr>
        <w:t>.</w:t>
      </w:r>
    </w:p>
    <w:p w14:paraId="0B3ED5FD" w14:textId="77777777" w:rsidR="006F0AEC" w:rsidRPr="006F0AEC" w:rsidRDefault="006F0AEC">
      <w:pPr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>kamarai tagszám:</w:t>
      </w:r>
    </w:p>
    <w:p w14:paraId="28E58091" w14:textId="6735DE6B" w:rsidR="00DD3943" w:rsidRPr="006F0AEC" w:rsidRDefault="006F0AEC">
      <w:pPr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 xml:space="preserve">anyja neve: </w:t>
      </w:r>
    </w:p>
    <w:p w14:paraId="408410D9" w14:textId="565F5D38" w:rsidR="006F0AEC" w:rsidRP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>születési hely és idő:</w:t>
      </w:r>
    </w:p>
    <w:p w14:paraId="0240CC6C" w14:textId="3C618210" w:rsidR="006F0AEC" w:rsidRP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 xml:space="preserve">lakóhely: </w:t>
      </w:r>
    </w:p>
    <w:p w14:paraId="13C70D8C" w14:textId="77777777" w:rsidR="006F0AEC" w:rsidRP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</w:p>
    <w:p w14:paraId="2DB9B319" w14:textId="3EBEB896" w:rsidR="006F0AEC" w:rsidRP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 xml:space="preserve">büntetőjogi etikai-fegyelmi felelősségem tudatában </w:t>
      </w:r>
    </w:p>
    <w:p w14:paraId="5D330DFD" w14:textId="77777777" w:rsidR="006F0AEC" w:rsidRP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</w:p>
    <w:p w14:paraId="167FA052" w14:textId="302CB272" w:rsidR="006F0AEC" w:rsidRDefault="006F0AEC" w:rsidP="006F0AEC">
      <w:pPr>
        <w:jc w:val="center"/>
        <w:rPr>
          <w:rFonts w:ascii="Times New Roman" w:hAnsi="Times New Roman" w:cs="Times New Roman"/>
          <w:b/>
          <w:bCs/>
          <w:smallCaps/>
          <w:spacing w:val="56"/>
          <w:sz w:val="24"/>
          <w:szCs w:val="24"/>
        </w:rPr>
      </w:pPr>
      <w:r w:rsidRPr="006F0AEC">
        <w:rPr>
          <w:rFonts w:ascii="Times New Roman" w:hAnsi="Times New Roman" w:cs="Times New Roman"/>
          <w:b/>
          <w:bCs/>
          <w:smallCaps/>
          <w:spacing w:val="56"/>
          <w:sz w:val="24"/>
          <w:szCs w:val="24"/>
        </w:rPr>
        <w:t>nyilatkozom</w:t>
      </w:r>
    </w:p>
    <w:p w14:paraId="48852879" w14:textId="77777777" w:rsidR="006F0AEC" w:rsidRPr="006F0AEC" w:rsidRDefault="006F0AEC" w:rsidP="006F0AEC">
      <w:pPr>
        <w:jc w:val="center"/>
        <w:rPr>
          <w:rFonts w:ascii="Times New Roman" w:hAnsi="Times New Roman" w:cs="Times New Roman"/>
          <w:b/>
          <w:bCs/>
          <w:smallCaps/>
          <w:spacing w:val="56"/>
          <w:sz w:val="24"/>
          <w:szCs w:val="24"/>
        </w:rPr>
      </w:pPr>
    </w:p>
    <w:p w14:paraId="0AFA7A85" w14:textId="3450451A" w:rsidR="006F0AEC" w:rsidRDefault="006F0AEC" w:rsidP="00A55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EC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tervezői szolgáltatást </w:t>
      </w:r>
      <w:r w:rsidRPr="004A4EB3">
        <w:rPr>
          <w:rFonts w:ascii="Times New Roman" w:hAnsi="Times New Roman" w:cs="Times New Roman"/>
          <w:b/>
          <w:bCs/>
          <w:sz w:val="24"/>
          <w:szCs w:val="24"/>
        </w:rPr>
        <w:t>kizárólag</w:t>
      </w:r>
      <w:r>
        <w:rPr>
          <w:rFonts w:ascii="Times New Roman" w:hAnsi="Times New Roman" w:cs="Times New Roman"/>
          <w:sz w:val="24"/>
          <w:szCs w:val="24"/>
        </w:rPr>
        <w:t xml:space="preserve"> a munkaviszonyban ……………………………………………………………………………………</w:t>
      </w:r>
      <w:r w:rsidR="00250928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gazdasági társaságban végzek.</w:t>
      </w:r>
    </w:p>
    <w:p w14:paraId="1090F16A" w14:textId="77777777" w:rsidR="006F0AEC" w:rsidRDefault="006F0AEC" w:rsidP="00A55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E144F" w14:textId="17B38801" w:rsid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……………(helység)202……………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.(dátum) </w:t>
      </w:r>
    </w:p>
    <w:p w14:paraId="57EC6F04" w14:textId="77777777" w:rsid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</w:p>
    <w:p w14:paraId="574989E8" w14:textId="5CD32496" w:rsid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092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0EC3416" w14:textId="2B2F7ED0" w:rsid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0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tervező</w:t>
      </w:r>
    </w:p>
    <w:p w14:paraId="1BA1C1DD" w14:textId="77777777" w:rsid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</w:p>
    <w:p w14:paraId="655DD47C" w14:textId="1D7F9673" w:rsidR="006F0AEC" w:rsidRPr="00250928" w:rsidRDefault="004A4EB3" w:rsidP="006F0A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928">
        <w:rPr>
          <w:rFonts w:ascii="Times New Roman" w:hAnsi="Times New Roman" w:cs="Times New Roman"/>
          <w:b/>
          <w:bCs/>
          <w:sz w:val="24"/>
          <w:szCs w:val="24"/>
        </w:rPr>
        <w:t>Előttünk,</w:t>
      </w:r>
      <w:r w:rsidR="006F0AEC" w:rsidRPr="00250928">
        <w:rPr>
          <w:rFonts w:ascii="Times New Roman" w:hAnsi="Times New Roman" w:cs="Times New Roman"/>
          <w:b/>
          <w:bCs/>
          <w:sz w:val="24"/>
          <w:szCs w:val="24"/>
        </w:rPr>
        <w:t xml:space="preserve"> mint tanúk előtt: </w:t>
      </w:r>
    </w:p>
    <w:p w14:paraId="48A71101" w14:textId="41231233" w:rsid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3015"/>
        <w:gridCol w:w="3096"/>
      </w:tblGrid>
      <w:tr w:rsidR="006F0AEC" w:rsidRPr="00025691" w14:paraId="4BDCFF22" w14:textId="77777777" w:rsidTr="00B04748">
        <w:tc>
          <w:tcPr>
            <w:tcW w:w="3020" w:type="dxa"/>
            <w:tcBorders>
              <w:bottom w:val="single" w:sz="4" w:space="0" w:color="auto"/>
            </w:tcBorders>
          </w:tcPr>
          <w:p w14:paraId="462A90ED" w14:textId="102FA136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A06BDD2" w14:textId="66E27004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Tanú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FAD0672" w14:textId="300B9531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Tanú</w:t>
            </w:r>
          </w:p>
        </w:tc>
      </w:tr>
      <w:tr w:rsidR="006F0AEC" w14:paraId="211E98CC" w14:textId="77777777" w:rsidTr="00B0474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32D" w14:textId="68B16764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B75" w14:textId="77777777" w:rsidR="006F0AEC" w:rsidRDefault="006F0AEC" w:rsidP="006F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4ED1" w14:textId="77777777" w:rsidR="00CD6050" w:rsidRDefault="00CD6050" w:rsidP="006F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DFB" w14:textId="77777777" w:rsidR="006F0AEC" w:rsidRDefault="006F0AEC" w:rsidP="006F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EC" w:rsidRPr="00025691" w14:paraId="7EAF054C" w14:textId="77777777" w:rsidTr="00B0474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C45" w14:textId="721121F5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Lakóhely: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21D" w14:textId="77777777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639DE" w14:textId="77777777" w:rsidR="00CD6050" w:rsidRPr="00025691" w:rsidRDefault="00CD6050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470" w14:textId="77777777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AEC" w:rsidRPr="00025691" w14:paraId="342DD460" w14:textId="77777777" w:rsidTr="00B0474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FAF" w14:textId="16BDC052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 és idő: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137" w14:textId="77777777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B45C7" w14:textId="77777777" w:rsidR="00CD6050" w:rsidRPr="00025691" w:rsidRDefault="00CD6050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EE5" w14:textId="77777777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AEC" w:rsidRPr="00025691" w14:paraId="5211E476" w14:textId="77777777" w:rsidTr="00B0474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E22" w14:textId="77777777" w:rsidR="006F0AEC" w:rsidRPr="00025691" w:rsidRDefault="006F0AEC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Aláírás:</w:t>
            </w:r>
          </w:p>
          <w:p w14:paraId="5D392EA8" w14:textId="2B973BE1" w:rsidR="004A4EB3" w:rsidRPr="00025691" w:rsidRDefault="004A4EB3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B15" w14:textId="77777777" w:rsidR="004A4EB3" w:rsidRPr="00025691" w:rsidRDefault="004A4EB3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FC8D2" w14:textId="12AA095C" w:rsidR="006F0AEC" w:rsidRPr="00025691" w:rsidRDefault="00CD6050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469" w14:textId="77777777" w:rsidR="004A4EB3" w:rsidRPr="00025691" w:rsidRDefault="004A4EB3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80418" w14:textId="4856D1FF" w:rsidR="006F0AEC" w:rsidRPr="00025691" w:rsidRDefault="00CD6050" w:rsidP="006F0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</w:tc>
      </w:tr>
    </w:tbl>
    <w:p w14:paraId="6C424FAF" w14:textId="77777777" w:rsidR="006F0AEC" w:rsidRPr="006F0AEC" w:rsidRDefault="006F0AEC" w:rsidP="006F0AEC">
      <w:pPr>
        <w:rPr>
          <w:rFonts w:ascii="Times New Roman" w:hAnsi="Times New Roman" w:cs="Times New Roman"/>
          <w:sz w:val="24"/>
          <w:szCs w:val="24"/>
        </w:rPr>
      </w:pPr>
    </w:p>
    <w:sectPr w:rsidR="006F0AEC" w:rsidRPr="006F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EC"/>
    <w:rsid w:val="00025691"/>
    <w:rsid w:val="000F43BB"/>
    <w:rsid w:val="000F6C20"/>
    <w:rsid w:val="00122AC6"/>
    <w:rsid w:val="0012351E"/>
    <w:rsid w:val="00213B8D"/>
    <w:rsid w:val="00250928"/>
    <w:rsid w:val="003131C5"/>
    <w:rsid w:val="003B4236"/>
    <w:rsid w:val="004A4EB3"/>
    <w:rsid w:val="004F2942"/>
    <w:rsid w:val="006F0AEC"/>
    <w:rsid w:val="00854F2B"/>
    <w:rsid w:val="00856CF2"/>
    <w:rsid w:val="00894E9C"/>
    <w:rsid w:val="009D6743"/>
    <w:rsid w:val="00A55AD0"/>
    <w:rsid w:val="00B04748"/>
    <w:rsid w:val="00C02FBB"/>
    <w:rsid w:val="00CD6050"/>
    <w:rsid w:val="00D97090"/>
    <w:rsid w:val="00DD3943"/>
    <w:rsid w:val="00E66674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EBAB"/>
  <w15:chartTrackingRefBased/>
  <w15:docId w15:val="{31521DD8-882B-4AE6-BEA1-32044B1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0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0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0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0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0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0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0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0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0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0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0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0AE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0AE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0A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0A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0A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0A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0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0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0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0A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0A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0AE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0AE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0AE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F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EB2802686B9449E03E177B71F3343" ma:contentTypeVersion="18" ma:contentTypeDescription="Új dokumentum létrehozása." ma:contentTypeScope="" ma:versionID="e6f4868573c44fc1141ce978a2b0f972">
  <xsd:schema xmlns:xsd="http://www.w3.org/2001/XMLSchema" xmlns:xs="http://www.w3.org/2001/XMLSchema" xmlns:p="http://schemas.microsoft.com/office/2006/metadata/properties" xmlns:ns2="4d9d6437-f3f0-4f4a-816e-11ce1bdf6955" xmlns:ns3="b0bbd72a-8fb3-437d-a319-592defe8d5cc" targetNamespace="http://schemas.microsoft.com/office/2006/metadata/properties" ma:root="true" ma:fieldsID="9090a2d2d7ed5a2cf39cfc69acd88187" ns2:_="" ns3:_="">
    <xsd:import namespace="4d9d6437-f3f0-4f4a-816e-11ce1bdf6955"/>
    <xsd:import namespace="b0bbd72a-8fb3-437d-a319-592defe8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6437-f3f0-4f4a-816e-11ce1bdf6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d72a-8fb3-437d-a319-592defe8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623f2-e659-415d-b365-49cbf81d9329}" ma:internalName="TaxCatchAll" ma:showField="CatchAllData" ma:web="b0bbd72a-8fb3-437d-a319-592defe8d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d6437-f3f0-4f4a-816e-11ce1bdf6955">
      <Terms xmlns="http://schemas.microsoft.com/office/infopath/2007/PartnerControls"/>
    </lcf76f155ced4ddcb4097134ff3c332f>
    <TaxCatchAll xmlns="b0bbd72a-8fb3-437d-a319-592defe8d5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20639-C717-44C0-8787-7E32CE50D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6437-f3f0-4f4a-816e-11ce1bdf6955"/>
    <ds:schemaRef ds:uri="b0bbd72a-8fb3-437d-a319-592defe8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A69C6-765C-43FF-88A7-789B94303187}">
  <ds:schemaRefs>
    <ds:schemaRef ds:uri="http://schemas.microsoft.com/office/2006/metadata/properties"/>
    <ds:schemaRef ds:uri="http://schemas.microsoft.com/office/infopath/2007/PartnerControls"/>
    <ds:schemaRef ds:uri="4d9d6437-f3f0-4f4a-816e-11ce1bdf6955"/>
    <ds:schemaRef ds:uri="b0bbd72a-8fb3-437d-a319-592defe8d5cc"/>
  </ds:schemaRefs>
</ds:datastoreItem>
</file>

<file path=customXml/itemProps3.xml><?xml version="1.0" encoding="utf-8"?>
<ds:datastoreItem xmlns:ds="http://schemas.openxmlformats.org/officeDocument/2006/customXml" ds:itemID="{54DCF12D-418A-4498-A20C-CE048A449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BMMK1</cp:lastModifiedBy>
  <cp:revision>2</cp:revision>
  <cp:lastPrinted>2025-02-25T12:40:00Z</cp:lastPrinted>
  <dcterms:created xsi:type="dcterms:W3CDTF">2025-02-25T12:40:00Z</dcterms:created>
  <dcterms:modified xsi:type="dcterms:W3CDTF">2025-02-25T12:40:00Z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0x0101000ADEB2802686B9449E03E177B71F3343</vt:lpwstr>
  </property>
  <property fmtid="{D5CDD505-2E9C-101B-9397-08002B2CF9AE}" pid="3" name="MediaServiceImageTags">
    <vt:lpwstr/>
  </property>
</Properties>
</file>